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0" w:rsidRDefault="00FE2690" w:rsidP="00FE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690" w:rsidRDefault="00FE2690" w:rsidP="00FE26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69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04973" cy="13974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13" cy="14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12" w:rsidRPr="00FE2690" w:rsidRDefault="008D3E12" w:rsidP="00FE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90">
        <w:rPr>
          <w:rFonts w:ascii="Times New Roman" w:hAnsi="Times New Roman" w:cs="Times New Roman"/>
          <w:b/>
          <w:sz w:val="24"/>
          <w:szCs w:val="24"/>
        </w:rPr>
        <w:t>План  мероприятий по информатизации</w:t>
      </w:r>
      <w:r w:rsidR="00FE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9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E2690">
        <w:rPr>
          <w:rFonts w:ascii="Times New Roman" w:hAnsi="Times New Roman" w:cs="Times New Roman"/>
          <w:b/>
          <w:sz w:val="24"/>
          <w:szCs w:val="24"/>
        </w:rPr>
        <w:t>Кутанская</w:t>
      </w:r>
      <w:proofErr w:type="spellEnd"/>
      <w:r w:rsidRPr="00FE2690">
        <w:rPr>
          <w:rFonts w:ascii="Times New Roman" w:hAnsi="Times New Roman" w:cs="Times New Roman"/>
          <w:b/>
          <w:sz w:val="24"/>
          <w:szCs w:val="24"/>
        </w:rPr>
        <w:t xml:space="preserve"> ООШ» </w:t>
      </w:r>
    </w:p>
    <w:p w:rsidR="008D3E12" w:rsidRPr="00FE2690" w:rsidRDefault="008D3E12" w:rsidP="008D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90">
        <w:rPr>
          <w:rFonts w:ascii="Times New Roman" w:hAnsi="Times New Roman" w:cs="Times New Roman"/>
          <w:b/>
          <w:sz w:val="24"/>
          <w:szCs w:val="24"/>
        </w:rPr>
        <w:t>на  2014-2015 учебный год</w:t>
      </w:r>
    </w:p>
    <w:tbl>
      <w:tblPr>
        <w:tblStyle w:val="a7"/>
        <w:tblW w:w="0" w:type="auto"/>
        <w:tblInd w:w="-743" w:type="dxa"/>
        <w:tblLook w:val="04A0"/>
      </w:tblPr>
      <w:tblGrid>
        <w:gridCol w:w="567"/>
        <w:gridCol w:w="5529"/>
        <w:gridCol w:w="1843"/>
        <w:gridCol w:w="2693"/>
      </w:tblGrid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</w:t>
            </w:r>
            <w:r w:rsidRPr="00FE26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школы по технике безопасности при работе с</w:t>
            </w:r>
            <w:r w:rsidR="00F10EC7" w:rsidRPr="00FE2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сайта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электронной почты школы и распространение полученной информации по школе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Сдача отчета проверки наличия доступа к сети Интернет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Заполнение данных по КПМО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1С: </w:t>
            </w:r>
            <w:proofErr w:type="spell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  <w:proofErr w:type="spell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 Школа 3.0: коррекция базы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12" w:rsidRPr="00FE2690" w:rsidRDefault="008D3E12" w:rsidP="00F1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Дневник. </w:t>
            </w:r>
            <w:proofErr w:type="spellStart"/>
            <w:r w:rsidRPr="00F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12" w:rsidRPr="00FE2690" w:rsidRDefault="008D3E12" w:rsidP="00F1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Установка новых программных обеспечений в образовательной деятельности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информационным ресурсам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Учет повышения квалификации кадров ОУ в области освоения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Направление на курсовую подготовку педагогических кадров по вопросам использования 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По графику курсов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дистанционных предметных конкурсах и олимпиадах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учащихся к ГИА на различных сайтах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F10EC7" w:rsidRPr="00FE2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E12" w:rsidRPr="00FE2690" w:rsidRDefault="00F1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3E12" w:rsidRPr="00FE2690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  <w:tr w:rsidR="008D3E12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8D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D1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детей инвалидов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D1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12" w:rsidRPr="00FE2690" w:rsidRDefault="00D1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12B91" w:rsidRPr="00FE2690" w:rsidTr="00FE2690">
        <w:trPr>
          <w:trHeight w:val="5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Поддержка и обслуживание компьютерной сети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D12B91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Обновление  антивирусных программных средств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D12B91" w:rsidRPr="00FE2690" w:rsidTr="00FE26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B91" w:rsidRPr="00FE2690" w:rsidRDefault="00D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B91" w:rsidRPr="00FE2690" w:rsidRDefault="00D12B91" w:rsidP="0046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Устранение простейших неисправностей оборудования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B91" w:rsidRPr="00FE2690" w:rsidRDefault="00D12B91" w:rsidP="004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</w:tbl>
    <w:p w:rsidR="008D3E12" w:rsidRPr="00FE2690" w:rsidRDefault="008D3E12" w:rsidP="008D3E12">
      <w:pPr>
        <w:rPr>
          <w:rFonts w:ascii="Times New Roman" w:hAnsi="Times New Roman" w:cs="Times New Roman"/>
          <w:sz w:val="24"/>
          <w:szCs w:val="24"/>
        </w:rPr>
      </w:pPr>
    </w:p>
    <w:p w:rsidR="008D3E12" w:rsidRPr="00FE2690" w:rsidRDefault="008D3E12" w:rsidP="008D3E12">
      <w:pPr>
        <w:rPr>
          <w:rFonts w:ascii="Times New Roman" w:hAnsi="Times New Roman" w:cs="Times New Roman"/>
          <w:sz w:val="24"/>
          <w:szCs w:val="24"/>
        </w:rPr>
      </w:pPr>
    </w:p>
    <w:p w:rsidR="008D3E12" w:rsidRPr="00FE2690" w:rsidRDefault="008D3E12" w:rsidP="008D3E12">
      <w:pPr>
        <w:rPr>
          <w:rFonts w:ascii="Times New Roman" w:hAnsi="Times New Roman" w:cs="Times New Roman"/>
          <w:sz w:val="24"/>
          <w:szCs w:val="24"/>
        </w:rPr>
      </w:pPr>
    </w:p>
    <w:p w:rsidR="008D3E12" w:rsidRPr="00FE2690" w:rsidRDefault="008D3E12" w:rsidP="008D3E12">
      <w:pPr>
        <w:rPr>
          <w:rFonts w:ascii="Times New Roman" w:hAnsi="Times New Roman" w:cs="Times New Roman"/>
          <w:sz w:val="24"/>
          <w:szCs w:val="24"/>
        </w:rPr>
      </w:pPr>
    </w:p>
    <w:p w:rsidR="00B043EF" w:rsidRPr="00FE2690" w:rsidRDefault="00FE2690">
      <w:pPr>
        <w:rPr>
          <w:rFonts w:ascii="Times New Roman" w:hAnsi="Times New Roman" w:cs="Times New Roman"/>
          <w:sz w:val="24"/>
          <w:szCs w:val="24"/>
        </w:rPr>
      </w:pPr>
    </w:p>
    <w:sectPr w:rsidR="00B043EF" w:rsidRPr="00FE2690" w:rsidSect="00FE2690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12"/>
    <w:rsid w:val="00033BF6"/>
    <w:rsid w:val="00036E46"/>
    <w:rsid w:val="000F7552"/>
    <w:rsid w:val="003D6BED"/>
    <w:rsid w:val="00493ABF"/>
    <w:rsid w:val="00777911"/>
    <w:rsid w:val="00812EDC"/>
    <w:rsid w:val="008D3E12"/>
    <w:rsid w:val="00A55D22"/>
    <w:rsid w:val="00C1217E"/>
    <w:rsid w:val="00D12B91"/>
    <w:rsid w:val="00D4459E"/>
    <w:rsid w:val="00F10812"/>
    <w:rsid w:val="00F10EC7"/>
    <w:rsid w:val="00F37B74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BF6"/>
    <w:rPr>
      <w:b/>
      <w:bCs/>
    </w:rPr>
  </w:style>
  <w:style w:type="character" w:styleId="a4">
    <w:name w:val="Emphasis"/>
    <w:basedOn w:val="a0"/>
    <w:uiPriority w:val="20"/>
    <w:qFormat/>
    <w:rsid w:val="00033BF6"/>
    <w:rPr>
      <w:i/>
      <w:iCs/>
    </w:rPr>
  </w:style>
  <w:style w:type="character" w:styleId="a5">
    <w:name w:val="Subtle Emphasis"/>
    <w:basedOn w:val="a0"/>
    <w:uiPriority w:val="19"/>
    <w:qFormat/>
    <w:rsid w:val="00033BF6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33BF6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8D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Кутанская СОШ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2014-05-21T04:57:00Z</dcterms:created>
  <dcterms:modified xsi:type="dcterms:W3CDTF">2014-05-21T06:19:00Z</dcterms:modified>
</cp:coreProperties>
</file>