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3C" w:rsidRPr="00EE7DC6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7DC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7DC6">
        <w:rPr>
          <w:rFonts w:ascii="Times New Roman" w:hAnsi="Times New Roman"/>
          <w:sz w:val="24"/>
          <w:szCs w:val="24"/>
        </w:rPr>
        <w:t>«</w:t>
      </w:r>
      <w:proofErr w:type="spellStart"/>
      <w:r w:rsidRPr="00EE7DC6">
        <w:rPr>
          <w:rFonts w:ascii="Times New Roman" w:hAnsi="Times New Roman"/>
          <w:sz w:val="24"/>
          <w:szCs w:val="24"/>
        </w:rPr>
        <w:t>Кутанская</w:t>
      </w:r>
      <w:proofErr w:type="spellEnd"/>
      <w:r w:rsidRPr="00EE7DC6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E3C" w:rsidRPr="00030E3C" w:rsidRDefault="00030E3C" w:rsidP="00030E3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30E3C">
        <w:rPr>
          <w:rFonts w:ascii="Times New Roman" w:hAnsi="Times New Roman"/>
          <w:b/>
          <w:sz w:val="44"/>
          <w:szCs w:val="44"/>
        </w:rPr>
        <w:t>СОЦИАЛЬНЫЙ ПАСПОРТ</w:t>
      </w:r>
    </w:p>
    <w:p w:rsidR="00030E3C" w:rsidRPr="00895E09" w:rsidRDefault="00030E3C" w:rsidP="00030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E09">
        <w:rPr>
          <w:rFonts w:ascii="Times New Roman" w:hAnsi="Times New Roman"/>
          <w:b/>
          <w:sz w:val="28"/>
          <w:szCs w:val="28"/>
        </w:rPr>
        <w:t>2016 – 2017 учебный год</w:t>
      </w:r>
    </w:p>
    <w:p w:rsidR="00030E3C" w:rsidRPr="00895E09" w:rsidRDefault="00030E3C" w:rsidP="00030E3C">
      <w:pPr>
        <w:rPr>
          <w:rFonts w:ascii="Times New Roman" w:hAnsi="Times New Roman"/>
          <w:b/>
          <w:sz w:val="28"/>
          <w:szCs w:val="28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rPr>
          <w:rFonts w:ascii="Times New Roman" w:hAnsi="Times New Roman"/>
          <w:sz w:val="24"/>
          <w:szCs w:val="24"/>
        </w:rPr>
      </w:pPr>
    </w:p>
    <w:p w:rsidR="00030E3C" w:rsidRDefault="00030E3C" w:rsidP="00030E3C">
      <w:pPr>
        <w:jc w:val="center"/>
        <w:rPr>
          <w:rFonts w:ascii="Times New Roman" w:hAnsi="Times New Roman"/>
          <w:sz w:val="24"/>
          <w:szCs w:val="24"/>
        </w:rPr>
      </w:pPr>
    </w:p>
    <w:p w:rsidR="00030E3C" w:rsidRPr="00EE7DC6" w:rsidRDefault="00030E3C" w:rsidP="00030E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</w:t>
      </w: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об учащихся образовательного учреждения.</w:t>
      </w: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данные за 2016 -2017 учебный год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Общее число детей: 40</w:t>
      </w:r>
      <w:bookmarkStart w:id="0" w:name="_GoBack"/>
      <w:bookmarkEnd w:id="0"/>
    </w:p>
    <w:p w:rsidR="00D87F72" w:rsidRDefault="00EE7DC6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мальчиков: 20</w:t>
      </w:r>
      <w:r w:rsidR="00D87F72">
        <w:rPr>
          <w:rFonts w:ascii="Times New Roman" w:hAnsi="Times New Roman"/>
          <w:sz w:val="24"/>
          <w:szCs w:val="24"/>
        </w:rPr>
        <w:t>че</w:t>
      </w:r>
      <w:r w:rsidR="00030E3C">
        <w:rPr>
          <w:rFonts w:ascii="Times New Roman" w:hAnsi="Times New Roman"/>
          <w:sz w:val="24"/>
          <w:szCs w:val="24"/>
        </w:rPr>
        <w:t>л. (50%)</w:t>
      </w:r>
      <w:r>
        <w:rPr>
          <w:rFonts w:ascii="Times New Roman" w:hAnsi="Times New Roman"/>
          <w:sz w:val="24"/>
          <w:szCs w:val="24"/>
        </w:rPr>
        <w:t>;            девочек: 20</w:t>
      </w:r>
      <w:r w:rsidR="00D87F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50</w:t>
      </w:r>
      <w:r w:rsidR="00D87F72">
        <w:rPr>
          <w:rFonts w:ascii="Times New Roman" w:hAnsi="Times New Roman"/>
          <w:sz w:val="24"/>
          <w:szCs w:val="24"/>
        </w:rPr>
        <w:t>%).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 классам: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классов – комплектов составляет: 7 из них: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классы: 2 класса – комплекта;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них обучается 20 учеников;</w:t>
      </w:r>
    </w:p>
    <w:p w:rsidR="00D87F72" w:rsidRDefault="00EE7DC6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мальчиков – 10</w:t>
      </w:r>
      <w:r w:rsidR="00D87F72">
        <w:rPr>
          <w:rFonts w:ascii="Times New Roman" w:hAnsi="Times New Roman"/>
          <w:sz w:val="24"/>
          <w:szCs w:val="24"/>
        </w:rPr>
        <w:t>;</w:t>
      </w:r>
    </w:p>
    <w:p w:rsidR="00D87F72" w:rsidRDefault="00EE7DC6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девочек – 10</w:t>
      </w:r>
      <w:r w:rsidR="00D87F72">
        <w:rPr>
          <w:rFonts w:ascii="Times New Roman" w:hAnsi="Times New Roman"/>
          <w:sz w:val="24"/>
          <w:szCs w:val="24"/>
        </w:rPr>
        <w:t>.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5-9 классы: 5 классов </w:t>
      </w:r>
      <w:r w:rsidR="00030E3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комплектов;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них обучается 20 учеников;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мальчиков – 10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девочек – 10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Детские организации, работающие в школе – детская организация ученического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Доброград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Количество многодетных семей – 10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Количество детей из многодетных семей - 26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Количество малообеспеченных детей – 14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Количество детей из полных семей – 29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Количество детей из неполных семей – 11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Сирот -----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E7DC6">
        <w:rPr>
          <w:rFonts w:ascii="Times New Roman" w:hAnsi="Times New Roman"/>
          <w:sz w:val="24"/>
          <w:szCs w:val="24"/>
        </w:rPr>
        <w:t>.</w:t>
      </w:r>
      <w:r w:rsidR="00EE7DC6">
        <w:rPr>
          <w:rFonts w:ascii="Times New Roman" w:hAnsi="Times New Roman"/>
          <w:sz w:val="24"/>
          <w:szCs w:val="24"/>
        </w:rPr>
        <w:tab/>
        <w:t>Количество детей инвалидов – 2</w:t>
      </w: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F72" w:rsidRDefault="00D87F72" w:rsidP="00D87F72">
      <w:pPr>
        <w:spacing w:after="0"/>
        <w:rPr>
          <w:rFonts w:ascii="Times New Roman" w:hAnsi="Times New Roman"/>
          <w:sz w:val="24"/>
          <w:szCs w:val="24"/>
        </w:rPr>
        <w:sectPr w:rsidR="00D87F72">
          <w:pgSz w:w="11906" w:h="16838"/>
          <w:pgMar w:top="1134" w:right="851" w:bottom="1134" w:left="1701" w:header="709" w:footer="709" w:gutter="0"/>
          <w:cols w:space="720"/>
        </w:sect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детей из многодетных семей</w:t>
      </w:r>
    </w:p>
    <w:p w:rsidR="00D87F72" w:rsidRDefault="00D87F72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Кутанская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D87F72" w:rsidRDefault="00D87F72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2016 - 2017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96"/>
        <w:gridCol w:w="1134"/>
        <w:gridCol w:w="4232"/>
        <w:gridCol w:w="2410"/>
        <w:gridCol w:w="2289"/>
      </w:tblGrid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Леонтьевич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енина,18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Ананьевич</w:t>
            </w:r>
            <w:proofErr w:type="spellEnd"/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Российская,1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Юлия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 Федор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D87F72">
            <w:pPr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, 15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Галина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Валерия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Константин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Евгений Александрович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 Максимовна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EE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ягтуйская,17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Максим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Виталий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6" w:rsidRDefault="00D87F72" w:rsidP="00EE7D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DC6">
              <w:rPr>
                <w:rFonts w:ascii="Times New Roman" w:hAnsi="Times New Roman"/>
                <w:sz w:val="24"/>
                <w:szCs w:val="24"/>
              </w:rPr>
              <w:t>Василий Евгеньевич</w:t>
            </w:r>
          </w:p>
          <w:p w:rsidR="00D87F72" w:rsidRDefault="00030E3C" w:rsidP="00EE7D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72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36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енина,17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Матвеевич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B" w:rsidRDefault="00D36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енина,28/1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 w:rsidR="00030E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Багланович</w:t>
            </w:r>
            <w:proofErr w:type="spellEnd"/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E3C" w:rsidRDefault="00481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87F72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8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основая</w:t>
            </w:r>
            <w:proofErr w:type="spellEnd"/>
            <w:r w:rsidR="0048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</w:t>
            </w:r>
          </w:p>
          <w:p w:rsidR="00D87F72" w:rsidRDefault="00D87F72" w:rsidP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EE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енина,16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Трофим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 w:rsidP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Зинаида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 w:rsidP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 w:rsidP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Кузьма Александрович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енина,2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Иннокентий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Ветиславович</w:t>
            </w:r>
            <w:proofErr w:type="spellEnd"/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«Идеал»</w:t>
            </w: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енина,10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E3C" w:rsidRDefault="00030E3C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E5B" w:rsidRDefault="00D36E5B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детей из малообеспеченных семей</w:t>
      </w:r>
    </w:p>
    <w:p w:rsidR="00D87F72" w:rsidRDefault="00D87F72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учебный год</w:t>
      </w:r>
    </w:p>
    <w:p w:rsidR="00D36E5B" w:rsidRDefault="00D36E5B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96"/>
        <w:gridCol w:w="1134"/>
        <w:gridCol w:w="4090"/>
        <w:gridCol w:w="2126"/>
        <w:gridCol w:w="2715"/>
      </w:tblGrid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Данилович</w:t>
            </w:r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Иннокентьевна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 w:rsidP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 w:rsidP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Андриянович</w:t>
            </w:r>
            <w:proofErr w:type="spellEnd"/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 w:rsidP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 w:rsidP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ибирская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3а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Юлия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Игорь Николаевич</w:t>
            </w:r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 w:rsidP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армаг,6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Ирина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Прокопьевна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 w:rsidP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ибирская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11201" w:rsidTr="00D36E5B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01" w:rsidRDefault="00811201" w:rsidP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01" w:rsidRDefault="00811201" w:rsidP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01" w:rsidRDefault="00811201" w:rsidP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Российская,8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енина,6/2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Парфилий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Алексеевич</w:t>
            </w:r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Гавриловна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48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енина,37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Игнатий Владимирович</w:t>
            </w:r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811201">
              <w:rPr>
                <w:rFonts w:ascii="Times New Roman" w:hAnsi="Times New Roman"/>
                <w:sz w:val="24"/>
                <w:szCs w:val="24"/>
              </w:rPr>
              <w:t>ОУ «КООШ»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д. Кутанка</w:t>
            </w:r>
          </w:p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ул. Молодежная</w:t>
            </w:r>
            <w:r w:rsidR="00EE7DC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,1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Бадагуев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Бадагуев</w:t>
            </w:r>
            <w:proofErr w:type="spellEnd"/>
            <w:r w:rsidR="000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B" w:rsidRDefault="00D36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48152F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 w:rsidR="0081120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 w:rsidR="0081120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ул. Сягтуйская</w:t>
            </w:r>
            <w:r w:rsidR="00EE7DC6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D36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Юрий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Аштуева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Кутанка, </w:t>
            </w:r>
          </w:p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уянгутская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Кутанка, </w:t>
            </w:r>
          </w:p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Сягтуйская 1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 w:rsidP="00D36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Базыровна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Кутанка, </w:t>
            </w:r>
          </w:p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Шармаг,17 </w:t>
            </w:r>
          </w:p>
        </w:tc>
      </w:tr>
      <w:tr w:rsidR="00030E3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утанка</w:t>
            </w:r>
            <w:proofErr w:type="spellEnd"/>
          </w:p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40/2</w:t>
            </w:r>
          </w:p>
        </w:tc>
      </w:tr>
      <w:tr w:rsidR="00030E3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45C" w:rsidRDefault="0000545C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детей из полных семей </w:t>
      </w:r>
    </w:p>
    <w:p w:rsidR="00D87F72" w:rsidRDefault="0000545C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</w:t>
      </w:r>
      <w:r w:rsidR="00D87F72">
        <w:rPr>
          <w:rFonts w:ascii="Times New Roman" w:hAnsi="Times New Roman"/>
          <w:sz w:val="24"/>
          <w:szCs w:val="24"/>
        </w:rPr>
        <w:t xml:space="preserve"> учебный год</w:t>
      </w:r>
    </w:p>
    <w:p w:rsidR="0000545C" w:rsidRDefault="0000545C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96"/>
        <w:gridCol w:w="1134"/>
        <w:gridCol w:w="4090"/>
        <w:gridCol w:w="2268"/>
        <w:gridCol w:w="2573"/>
      </w:tblGrid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Бадагуев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B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</w:t>
            </w:r>
            <w:r w:rsidR="00811201">
              <w:rPr>
                <w:rFonts w:ascii="Times New Roman" w:hAnsi="Times New Roman"/>
                <w:sz w:val="24"/>
                <w:szCs w:val="24"/>
              </w:rPr>
              <w:t>гуев</w:t>
            </w:r>
            <w:proofErr w:type="spellEnd"/>
            <w:r w:rsidR="000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201"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  <w:r w:rsidR="00030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 w:rsidR="00D87F7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 w:rsidR="00D87F7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ул. Сягтуйская 18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36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Леонтьевич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енина,18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Игнатий Владимирович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ул. Молодежная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Ананьевич</w:t>
            </w:r>
            <w:proofErr w:type="spellEnd"/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Российская,1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Юлия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 Федор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D87F72">
            <w:pPr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, 15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Галина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Валерия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енина,6/2</w:t>
            </w:r>
          </w:p>
        </w:tc>
      </w:tr>
      <w:tr w:rsidR="00030E3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Виталий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Евгений Александрович</w:t>
            </w:r>
          </w:p>
          <w:p w:rsidR="00030E3C" w:rsidRDefault="00030E3C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 Максимовна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30E3C" w:rsidRDefault="00030E3C" w:rsidP="00030E3C">
            <w:pPr>
              <w:tabs>
                <w:tab w:val="left" w:pos="2001"/>
              </w:tabs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ягтуйская,17</w:t>
            </w:r>
          </w:p>
        </w:tc>
      </w:tr>
      <w:tr w:rsidR="00030E3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D36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Константин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3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3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Максим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Кутанка, ул. Сягтуйская 1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6" w:rsidRDefault="00D87F72" w:rsidP="00EE7D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DC6">
              <w:rPr>
                <w:rFonts w:ascii="Times New Roman" w:hAnsi="Times New Roman"/>
                <w:sz w:val="24"/>
                <w:szCs w:val="24"/>
              </w:rPr>
              <w:t>Василий Евгеньевич</w:t>
            </w:r>
          </w:p>
          <w:p w:rsidR="00D87F72" w:rsidRDefault="00030E3C" w:rsidP="00EE7D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72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36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енина,17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Матвеевич</w:t>
            </w:r>
          </w:p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енина,28/1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 w:rsidR="00D36E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Багланович</w:t>
            </w:r>
            <w:proofErr w:type="spellEnd"/>
          </w:p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45C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ул.Сягтуйская,2а</w:t>
            </w:r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 w:rsidP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7A2B27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 w:rsidP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Зинаида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7A2B27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Кузьма Александрович</w:t>
            </w:r>
          </w:p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енина,2</w:t>
            </w:r>
          </w:p>
        </w:tc>
      </w:tr>
      <w:tr w:rsidR="0000545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Иннокентий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Ветиславович</w:t>
            </w:r>
            <w:proofErr w:type="spellEnd"/>
          </w:p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«Идеал»</w:t>
            </w:r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енина,10</w:t>
            </w:r>
          </w:p>
        </w:tc>
      </w:tr>
      <w:tr w:rsidR="0000545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 w:rsidP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7A2B27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Парфилий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Алексеевич</w:t>
            </w:r>
          </w:p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Гавриловна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уянгутская,7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0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Данилович</w:t>
            </w:r>
          </w:p>
          <w:p w:rsidR="00811201" w:rsidRDefault="00811201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0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Иринцеев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Андриянович</w:t>
            </w:r>
            <w:proofErr w:type="spellEnd"/>
          </w:p>
          <w:p w:rsidR="00811201" w:rsidRDefault="00811201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ибирская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3а</w:t>
            </w:r>
          </w:p>
        </w:tc>
      </w:tr>
      <w:tr w:rsidR="00811201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Юлия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Игорь Николаевич</w:t>
            </w:r>
          </w:p>
          <w:p w:rsidR="00811201" w:rsidRDefault="00811201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01" w:rsidRDefault="00811201" w:rsidP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811201" w:rsidRDefault="00811201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армаг,6</w:t>
            </w:r>
          </w:p>
        </w:tc>
      </w:tr>
    </w:tbl>
    <w:p w:rsidR="0000545C" w:rsidRDefault="0000545C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2B27" w:rsidRDefault="007A2B27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детей из неполных семей</w:t>
      </w:r>
    </w:p>
    <w:p w:rsidR="00D87F72" w:rsidRDefault="007A2B27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2016 -2017</w:t>
      </w:r>
      <w:r w:rsidR="00D87F72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561"/>
        <w:gridCol w:w="1296"/>
        <w:gridCol w:w="1102"/>
        <w:gridCol w:w="3854"/>
        <w:gridCol w:w="2209"/>
        <w:gridCol w:w="3113"/>
      </w:tblGrid>
      <w:tr w:rsidR="00D87F72" w:rsidTr="00030E3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D87F72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rPr>
          <w:trHeight w:val="4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Базыровна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Кутанка, ул. Ленина</w:t>
            </w:r>
          </w:p>
        </w:tc>
      </w:tr>
      <w:tr w:rsidR="00D87F72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Юрий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Аштуева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 Юрьевна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87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87F72">
              <w:rPr>
                <w:rFonts w:ascii="Times New Roman" w:hAnsi="Times New Roman"/>
                <w:sz w:val="24"/>
                <w:szCs w:val="24"/>
              </w:rPr>
              <w:t>Кутанка</w:t>
            </w:r>
            <w:proofErr w:type="spellEnd"/>
            <w:r w:rsidR="00D87F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уянгутская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00545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 w:rsidP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030E3C" w:rsidRDefault="00030E3C" w:rsidP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ул. Российская,8</w:t>
            </w:r>
          </w:p>
        </w:tc>
      </w:tr>
      <w:tr w:rsidR="0000545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Ирина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D36E5B" w:rsidP="00D36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r w:rsidR="00030E3C">
              <w:rPr>
                <w:rFonts w:ascii="Times New Roman" w:hAnsi="Times New Roman"/>
                <w:sz w:val="24"/>
                <w:szCs w:val="24"/>
              </w:rPr>
              <w:t>Прокопьевна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30E3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3C" w:rsidRDefault="00030E3C" w:rsidP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0545C" w:rsidRDefault="00030E3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ибирская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0545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EE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«КООШ»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енина,16</w:t>
            </w:r>
          </w:p>
        </w:tc>
      </w:tr>
      <w:tr w:rsidR="0000545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D36E5B">
              <w:rPr>
                <w:rFonts w:ascii="Times New Roman" w:hAnsi="Times New Roman"/>
                <w:sz w:val="24"/>
                <w:szCs w:val="24"/>
              </w:rPr>
              <w:t>рофим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5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5C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5C" w:rsidRDefault="00005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3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 w:rsidP="00D36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  <w:r w:rsidR="00D3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3C" w:rsidRDefault="00030E3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утанка</w:t>
            </w:r>
            <w:proofErr w:type="spellEnd"/>
          </w:p>
          <w:p w:rsidR="00030E3C" w:rsidRDefault="00030E3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40/2</w:t>
            </w:r>
          </w:p>
        </w:tc>
      </w:tr>
      <w:tr w:rsidR="00030E3C" w:rsidTr="00D36E5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C" w:rsidRDefault="00030E3C" w:rsidP="00005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C" w:rsidRDefault="00030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45C" w:rsidRDefault="0000545C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545C" w:rsidRDefault="0000545C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F72" w:rsidRDefault="00D87F72" w:rsidP="00D87F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детей инвалидов</w:t>
      </w:r>
    </w:p>
    <w:p w:rsidR="00D87F72" w:rsidRDefault="007A2B27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2016 -2017</w:t>
      </w:r>
      <w:r w:rsidR="00D87F72">
        <w:rPr>
          <w:rFonts w:ascii="Times New Roman" w:hAnsi="Times New Roman"/>
          <w:sz w:val="24"/>
          <w:szCs w:val="24"/>
        </w:rPr>
        <w:t xml:space="preserve"> учебный год</w:t>
      </w:r>
    </w:p>
    <w:p w:rsidR="00D87F72" w:rsidRDefault="00D87F72" w:rsidP="00D87F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96"/>
        <w:gridCol w:w="1134"/>
        <w:gridCol w:w="4090"/>
        <w:gridCol w:w="2410"/>
        <w:gridCol w:w="2431"/>
      </w:tblGrid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72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7A2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  <w:p w:rsidR="00D87F72" w:rsidRDefault="00030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72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72" w:rsidRDefault="00D87F72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D87F72" w:rsidRDefault="00D8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енина,17</w:t>
            </w:r>
          </w:p>
        </w:tc>
      </w:tr>
      <w:tr w:rsidR="00EE7DC6" w:rsidTr="00D3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EE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D36E5B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Константин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EE7DC6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EE7DC6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EE7DC6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Евгений Александрович</w:t>
            </w:r>
          </w:p>
          <w:p w:rsidR="00EE7DC6" w:rsidRDefault="00EE7DC6" w:rsidP="00030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EE7DC6" w:rsidP="0003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6" w:rsidRDefault="00EE7DC6" w:rsidP="00030E3C">
            <w:pPr>
              <w:tabs>
                <w:tab w:val="left" w:pos="677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утанка</w:t>
            </w:r>
            <w:proofErr w:type="spellEnd"/>
          </w:p>
          <w:p w:rsidR="00EE7DC6" w:rsidRDefault="00EE7DC6" w:rsidP="00030E3C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ягтуйская,17</w:t>
            </w:r>
          </w:p>
        </w:tc>
      </w:tr>
    </w:tbl>
    <w:p w:rsidR="00030E3C" w:rsidRDefault="00030E3C" w:rsidP="00030E3C">
      <w:pPr>
        <w:rPr>
          <w:rFonts w:ascii="Times New Roman" w:hAnsi="Times New Roman"/>
          <w:sz w:val="24"/>
          <w:szCs w:val="24"/>
        </w:rPr>
      </w:pPr>
    </w:p>
    <w:p w:rsidR="00D36E5B" w:rsidRDefault="00D36E5B" w:rsidP="00030E3C">
      <w:pPr>
        <w:rPr>
          <w:rFonts w:ascii="Times New Roman" w:hAnsi="Times New Roman"/>
          <w:sz w:val="24"/>
          <w:szCs w:val="24"/>
        </w:rPr>
      </w:pPr>
    </w:p>
    <w:p w:rsidR="00D36E5B" w:rsidRDefault="00D36E5B" w:rsidP="00D36E5B">
      <w:pPr>
        <w:rPr>
          <w:rFonts w:ascii="Times New Roman" w:hAnsi="Times New Roman"/>
          <w:sz w:val="24"/>
          <w:szCs w:val="24"/>
        </w:rPr>
      </w:pPr>
    </w:p>
    <w:p w:rsidR="00D36E5B" w:rsidRPr="00EE7DC6" w:rsidRDefault="00D36E5B" w:rsidP="00D36E5B">
      <w:pPr>
        <w:rPr>
          <w:rFonts w:ascii="Times New Roman" w:hAnsi="Times New Roman"/>
          <w:sz w:val="24"/>
          <w:szCs w:val="24"/>
        </w:rPr>
      </w:pPr>
    </w:p>
    <w:sectPr w:rsidR="00D36E5B" w:rsidRPr="00EE7DC6" w:rsidSect="00D36E5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72"/>
    <w:rsid w:val="0000545C"/>
    <w:rsid w:val="00025EC0"/>
    <w:rsid w:val="00030E3C"/>
    <w:rsid w:val="000346BF"/>
    <w:rsid w:val="00043A8D"/>
    <w:rsid w:val="0004417F"/>
    <w:rsid w:val="0005305F"/>
    <w:rsid w:val="000547EB"/>
    <w:rsid w:val="0005489B"/>
    <w:rsid w:val="000722A9"/>
    <w:rsid w:val="0008333C"/>
    <w:rsid w:val="00093F71"/>
    <w:rsid w:val="000A3FC1"/>
    <w:rsid w:val="000B263D"/>
    <w:rsid w:val="000D7CBF"/>
    <w:rsid w:val="000E0125"/>
    <w:rsid w:val="000F3484"/>
    <w:rsid w:val="000F3569"/>
    <w:rsid w:val="00101063"/>
    <w:rsid w:val="001076E9"/>
    <w:rsid w:val="00110E67"/>
    <w:rsid w:val="00113E47"/>
    <w:rsid w:val="001141B1"/>
    <w:rsid w:val="00115B5E"/>
    <w:rsid w:val="00120B86"/>
    <w:rsid w:val="001304FD"/>
    <w:rsid w:val="001331D4"/>
    <w:rsid w:val="00136BC1"/>
    <w:rsid w:val="00136E8B"/>
    <w:rsid w:val="00141272"/>
    <w:rsid w:val="00143D08"/>
    <w:rsid w:val="0015166B"/>
    <w:rsid w:val="001545B4"/>
    <w:rsid w:val="00166F5B"/>
    <w:rsid w:val="00180E2D"/>
    <w:rsid w:val="00181087"/>
    <w:rsid w:val="00196951"/>
    <w:rsid w:val="001A1C76"/>
    <w:rsid w:val="001A29F8"/>
    <w:rsid w:val="001C3240"/>
    <w:rsid w:val="001C7BBA"/>
    <w:rsid w:val="001D35E1"/>
    <w:rsid w:val="001D471E"/>
    <w:rsid w:val="001D5A61"/>
    <w:rsid w:val="001E02C5"/>
    <w:rsid w:val="001E4B37"/>
    <w:rsid w:val="001E7533"/>
    <w:rsid w:val="00206E94"/>
    <w:rsid w:val="002127B1"/>
    <w:rsid w:val="00215D55"/>
    <w:rsid w:val="00222182"/>
    <w:rsid w:val="002248D2"/>
    <w:rsid w:val="0023261D"/>
    <w:rsid w:val="002471C3"/>
    <w:rsid w:val="0025124F"/>
    <w:rsid w:val="00261FE6"/>
    <w:rsid w:val="00272049"/>
    <w:rsid w:val="00283486"/>
    <w:rsid w:val="00292839"/>
    <w:rsid w:val="00295FDD"/>
    <w:rsid w:val="002A3EC5"/>
    <w:rsid w:val="002B20A1"/>
    <w:rsid w:val="002B7FAD"/>
    <w:rsid w:val="002C3C13"/>
    <w:rsid w:val="002D077E"/>
    <w:rsid w:val="002D0B91"/>
    <w:rsid w:val="002D1DEA"/>
    <w:rsid w:val="002D2AC1"/>
    <w:rsid w:val="002E48C7"/>
    <w:rsid w:val="002E6C7B"/>
    <w:rsid w:val="002F1A1A"/>
    <w:rsid w:val="003427CB"/>
    <w:rsid w:val="00351F66"/>
    <w:rsid w:val="0035432C"/>
    <w:rsid w:val="00355EA2"/>
    <w:rsid w:val="00367C37"/>
    <w:rsid w:val="0037245C"/>
    <w:rsid w:val="00377744"/>
    <w:rsid w:val="00383011"/>
    <w:rsid w:val="003837C0"/>
    <w:rsid w:val="00397123"/>
    <w:rsid w:val="003A3573"/>
    <w:rsid w:val="003A6514"/>
    <w:rsid w:val="003B5E1F"/>
    <w:rsid w:val="003D1012"/>
    <w:rsid w:val="003F172E"/>
    <w:rsid w:val="003F4F81"/>
    <w:rsid w:val="004061E2"/>
    <w:rsid w:val="00412A6B"/>
    <w:rsid w:val="00417CCE"/>
    <w:rsid w:val="00421441"/>
    <w:rsid w:val="00427497"/>
    <w:rsid w:val="00433CF2"/>
    <w:rsid w:val="0044003E"/>
    <w:rsid w:val="004424EC"/>
    <w:rsid w:val="00444F68"/>
    <w:rsid w:val="00445175"/>
    <w:rsid w:val="00446769"/>
    <w:rsid w:val="00457979"/>
    <w:rsid w:val="0046685F"/>
    <w:rsid w:val="0047172B"/>
    <w:rsid w:val="00471ED1"/>
    <w:rsid w:val="0048152F"/>
    <w:rsid w:val="00481646"/>
    <w:rsid w:val="00481662"/>
    <w:rsid w:val="00485A06"/>
    <w:rsid w:val="00487E9E"/>
    <w:rsid w:val="00491F39"/>
    <w:rsid w:val="0049701C"/>
    <w:rsid w:val="004B1CC4"/>
    <w:rsid w:val="004B49FA"/>
    <w:rsid w:val="004C1C4A"/>
    <w:rsid w:val="004C482E"/>
    <w:rsid w:val="004E519C"/>
    <w:rsid w:val="004F29E4"/>
    <w:rsid w:val="005055D0"/>
    <w:rsid w:val="005430F8"/>
    <w:rsid w:val="005472C9"/>
    <w:rsid w:val="00556763"/>
    <w:rsid w:val="00577757"/>
    <w:rsid w:val="00583852"/>
    <w:rsid w:val="00592077"/>
    <w:rsid w:val="005921E9"/>
    <w:rsid w:val="0059629A"/>
    <w:rsid w:val="00596AF7"/>
    <w:rsid w:val="005A0425"/>
    <w:rsid w:val="005A5374"/>
    <w:rsid w:val="005A7C45"/>
    <w:rsid w:val="005C3CA5"/>
    <w:rsid w:val="005C6CB3"/>
    <w:rsid w:val="005D0153"/>
    <w:rsid w:val="005D2573"/>
    <w:rsid w:val="0060398A"/>
    <w:rsid w:val="006127EA"/>
    <w:rsid w:val="00612F15"/>
    <w:rsid w:val="006172F6"/>
    <w:rsid w:val="0063668B"/>
    <w:rsid w:val="0063679C"/>
    <w:rsid w:val="006376EA"/>
    <w:rsid w:val="0066502C"/>
    <w:rsid w:val="0068051F"/>
    <w:rsid w:val="00683BE6"/>
    <w:rsid w:val="006A5159"/>
    <w:rsid w:val="006B168A"/>
    <w:rsid w:val="006B3311"/>
    <w:rsid w:val="006B5F86"/>
    <w:rsid w:val="006D1A5E"/>
    <w:rsid w:val="006D4CF0"/>
    <w:rsid w:val="006E60C4"/>
    <w:rsid w:val="006E6F2D"/>
    <w:rsid w:val="006F1D7C"/>
    <w:rsid w:val="006F78CF"/>
    <w:rsid w:val="00704669"/>
    <w:rsid w:val="00704D01"/>
    <w:rsid w:val="00710A1C"/>
    <w:rsid w:val="00711469"/>
    <w:rsid w:val="0072389B"/>
    <w:rsid w:val="00724BF2"/>
    <w:rsid w:val="00746B69"/>
    <w:rsid w:val="00772675"/>
    <w:rsid w:val="0079339E"/>
    <w:rsid w:val="007A0B6B"/>
    <w:rsid w:val="007A2B27"/>
    <w:rsid w:val="007A3B2F"/>
    <w:rsid w:val="007C133B"/>
    <w:rsid w:val="007C1DD7"/>
    <w:rsid w:val="007D1512"/>
    <w:rsid w:val="007F664C"/>
    <w:rsid w:val="007F75AF"/>
    <w:rsid w:val="0080563A"/>
    <w:rsid w:val="00811201"/>
    <w:rsid w:val="00816541"/>
    <w:rsid w:val="008171A0"/>
    <w:rsid w:val="00845C7B"/>
    <w:rsid w:val="00860377"/>
    <w:rsid w:val="008605CB"/>
    <w:rsid w:val="0086248D"/>
    <w:rsid w:val="008638CC"/>
    <w:rsid w:val="0086422F"/>
    <w:rsid w:val="00886A6A"/>
    <w:rsid w:val="00892538"/>
    <w:rsid w:val="00895E09"/>
    <w:rsid w:val="008B33CE"/>
    <w:rsid w:val="008C28A7"/>
    <w:rsid w:val="008C6029"/>
    <w:rsid w:val="008E371E"/>
    <w:rsid w:val="00903138"/>
    <w:rsid w:val="0093786C"/>
    <w:rsid w:val="009420A9"/>
    <w:rsid w:val="00955D91"/>
    <w:rsid w:val="0096424D"/>
    <w:rsid w:val="009738D2"/>
    <w:rsid w:val="00973CB4"/>
    <w:rsid w:val="00975C12"/>
    <w:rsid w:val="009843E2"/>
    <w:rsid w:val="00992CBE"/>
    <w:rsid w:val="009A19B5"/>
    <w:rsid w:val="009A2E50"/>
    <w:rsid w:val="009A7BD6"/>
    <w:rsid w:val="009B06AE"/>
    <w:rsid w:val="009B6885"/>
    <w:rsid w:val="009C0137"/>
    <w:rsid w:val="009C68F5"/>
    <w:rsid w:val="009D444F"/>
    <w:rsid w:val="009F39D9"/>
    <w:rsid w:val="00A055D2"/>
    <w:rsid w:val="00A1067E"/>
    <w:rsid w:val="00A23E51"/>
    <w:rsid w:val="00A27158"/>
    <w:rsid w:val="00A3413D"/>
    <w:rsid w:val="00A415C5"/>
    <w:rsid w:val="00A41F19"/>
    <w:rsid w:val="00A44B3B"/>
    <w:rsid w:val="00A562E1"/>
    <w:rsid w:val="00A63F98"/>
    <w:rsid w:val="00A651EB"/>
    <w:rsid w:val="00A818AA"/>
    <w:rsid w:val="00A83995"/>
    <w:rsid w:val="00A84D73"/>
    <w:rsid w:val="00A94D6E"/>
    <w:rsid w:val="00A9775E"/>
    <w:rsid w:val="00AC059D"/>
    <w:rsid w:val="00AC0F4B"/>
    <w:rsid w:val="00AD3891"/>
    <w:rsid w:val="00AD3CB5"/>
    <w:rsid w:val="00AD6D1A"/>
    <w:rsid w:val="00AF0B7D"/>
    <w:rsid w:val="00AF2D48"/>
    <w:rsid w:val="00AF663F"/>
    <w:rsid w:val="00B01277"/>
    <w:rsid w:val="00B23694"/>
    <w:rsid w:val="00B23B47"/>
    <w:rsid w:val="00B25BEC"/>
    <w:rsid w:val="00B3440D"/>
    <w:rsid w:val="00B34B48"/>
    <w:rsid w:val="00B36AC6"/>
    <w:rsid w:val="00B4052E"/>
    <w:rsid w:val="00B4056C"/>
    <w:rsid w:val="00B67771"/>
    <w:rsid w:val="00B7110D"/>
    <w:rsid w:val="00B71C90"/>
    <w:rsid w:val="00B82DB8"/>
    <w:rsid w:val="00B938CE"/>
    <w:rsid w:val="00B96C53"/>
    <w:rsid w:val="00BA0F85"/>
    <w:rsid w:val="00BA1511"/>
    <w:rsid w:val="00BA1F39"/>
    <w:rsid w:val="00BB2CF3"/>
    <w:rsid w:val="00BB7F06"/>
    <w:rsid w:val="00BC7EA9"/>
    <w:rsid w:val="00BD4726"/>
    <w:rsid w:val="00BF04AE"/>
    <w:rsid w:val="00BF1DC8"/>
    <w:rsid w:val="00BF50FE"/>
    <w:rsid w:val="00BF524D"/>
    <w:rsid w:val="00C33AB6"/>
    <w:rsid w:val="00C35E5A"/>
    <w:rsid w:val="00C405D7"/>
    <w:rsid w:val="00C47E06"/>
    <w:rsid w:val="00C548A2"/>
    <w:rsid w:val="00C556BE"/>
    <w:rsid w:val="00C56986"/>
    <w:rsid w:val="00C56A17"/>
    <w:rsid w:val="00C6323B"/>
    <w:rsid w:val="00CA7B11"/>
    <w:rsid w:val="00CB0A75"/>
    <w:rsid w:val="00CB61F8"/>
    <w:rsid w:val="00CB6825"/>
    <w:rsid w:val="00CC5CC0"/>
    <w:rsid w:val="00CD5633"/>
    <w:rsid w:val="00CE6AF8"/>
    <w:rsid w:val="00CF28BD"/>
    <w:rsid w:val="00D07101"/>
    <w:rsid w:val="00D36E5B"/>
    <w:rsid w:val="00D607C0"/>
    <w:rsid w:val="00D62478"/>
    <w:rsid w:val="00D730C7"/>
    <w:rsid w:val="00D85AEC"/>
    <w:rsid w:val="00D87F72"/>
    <w:rsid w:val="00DA55DC"/>
    <w:rsid w:val="00DB1496"/>
    <w:rsid w:val="00DC11B2"/>
    <w:rsid w:val="00DC6206"/>
    <w:rsid w:val="00DC66BD"/>
    <w:rsid w:val="00DD3124"/>
    <w:rsid w:val="00DD34CA"/>
    <w:rsid w:val="00DD7D4D"/>
    <w:rsid w:val="00DE3E9B"/>
    <w:rsid w:val="00E07FA7"/>
    <w:rsid w:val="00E11ABD"/>
    <w:rsid w:val="00E2139F"/>
    <w:rsid w:val="00E21CC4"/>
    <w:rsid w:val="00E27FB4"/>
    <w:rsid w:val="00E4311A"/>
    <w:rsid w:val="00E524E8"/>
    <w:rsid w:val="00E54676"/>
    <w:rsid w:val="00E576F4"/>
    <w:rsid w:val="00E66A9C"/>
    <w:rsid w:val="00E72DF3"/>
    <w:rsid w:val="00E80F9D"/>
    <w:rsid w:val="00E85607"/>
    <w:rsid w:val="00E932B6"/>
    <w:rsid w:val="00E95F53"/>
    <w:rsid w:val="00E976A4"/>
    <w:rsid w:val="00EC55AC"/>
    <w:rsid w:val="00ED03D6"/>
    <w:rsid w:val="00ED3A19"/>
    <w:rsid w:val="00EE2DA6"/>
    <w:rsid w:val="00EE7DC6"/>
    <w:rsid w:val="00EF14DF"/>
    <w:rsid w:val="00F07A2E"/>
    <w:rsid w:val="00F13C0E"/>
    <w:rsid w:val="00F479A3"/>
    <w:rsid w:val="00F54FE4"/>
    <w:rsid w:val="00F56109"/>
    <w:rsid w:val="00F77151"/>
    <w:rsid w:val="00F809D1"/>
    <w:rsid w:val="00F80A0F"/>
    <w:rsid w:val="00F81BC4"/>
    <w:rsid w:val="00F822CB"/>
    <w:rsid w:val="00F867CF"/>
    <w:rsid w:val="00F86E96"/>
    <w:rsid w:val="00F91E79"/>
    <w:rsid w:val="00F92D33"/>
    <w:rsid w:val="00F954F5"/>
    <w:rsid w:val="00FA43E0"/>
    <w:rsid w:val="00FA50E8"/>
    <w:rsid w:val="00FC63F0"/>
    <w:rsid w:val="00FC72B4"/>
    <w:rsid w:val="00FF1122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2016-09-27T11:28:00Z</cp:lastPrinted>
  <dcterms:created xsi:type="dcterms:W3CDTF">2016-10-25T14:03:00Z</dcterms:created>
  <dcterms:modified xsi:type="dcterms:W3CDTF">2016-10-25T14:04:00Z</dcterms:modified>
</cp:coreProperties>
</file>