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C7" w:rsidRDefault="006443C7" w:rsidP="00644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AD7" w:rsidRDefault="00CC0AD7" w:rsidP="00CC0AD7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CC0AD7">
        <w:rPr>
          <w:rFonts w:ascii="Georgia" w:hAnsi="Georgia"/>
          <w:b/>
          <w:sz w:val="32"/>
          <w:szCs w:val="32"/>
        </w:rPr>
        <w:t>Структура профсоюзной первичной организации</w:t>
      </w:r>
    </w:p>
    <w:p w:rsidR="00CC0AD7" w:rsidRDefault="002549FD" w:rsidP="00CC0AD7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62865</wp:posOffset>
                </wp:positionV>
                <wp:extent cx="3876675" cy="342900"/>
                <wp:effectExtent l="9525" t="12065" r="9525" b="698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AD7" w:rsidRPr="00F22FD8" w:rsidRDefault="00CC0AD7" w:rsidP="00CC0AD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F22FD8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Профсоюзное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5.1pt;margin-top:4.95pt;width:30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">
                <v:textbox>
                  <w:txbxContent>
                    <w:p w:rsidR="00CC0AD7" w:rsidRPr="00F22FD8" w:rsidRDefault="00CC0AD7" w:rsidP="00CC0AD7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F22FD8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Профсоюзное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C0AD7" w:rsidRDefault="002549FD" w:rsidP="00CC0AD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12700</wp:posOffset>
                </wp:positionV>
                <wp:extent cx="733425" cy="1285875"/>
                <wp:effectExtent l="9525" t="12065" r="57150" b="4508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4.85pt;margin-top:1pt;width:57.7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13335</wp:posOffset>
                </wp:positionV>
                <wp:extent cx="1447800" cy="437515"/>
                <wp:effectExtent l="28575" t="12700" r="9525" b="5461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0.1pt;margin-top:1.05pt;width:114pt;height:34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XF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31750</wp:posOffset>
                </wp:positionV>
                <wp:extent cx="695325" cy="1285875"/>
                <wp:effectExtent l="57150" t="12065" r="9525" b="4508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0.1pt;margin-top:2.5pt;width:54.75pt;height:10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12700</wp:posOffset>
                </wp:positionV>
                <wp:extent cx="1152525" cy="321310"/>
                <wp:effectExtent l="9525" t="12065" r="28575" b="571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74.35pt;margin-top:1pt;width:90.7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314960</wp:posOffset>
                </wp:positionV>
                <wp:extent cx="2190750" cy="878840"/>
                <wp:effectExtent l="9525" t="9525" r="9525" b="698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8F" w:rsidRDefault="00CC0AD7" w:rsidP="005B09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5B098F">
                              <w:rPr>
                                <w:rFonts w:ascii="Georgia" w:hAnsi="Georgia"/>
                                <w:b/>
                              </w:rPr>
                              <w:t>Ревизионная комиссия</w:t>
                            </w:r>
                            <w:r w:rsidR="005B098F" w:rsidRPr="005B098F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5B098F" w:rsidRP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>Петрунина А.П.</w:t>
                            </w:r>
                            <w:r w:rsid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B098F" w:rsidRDefault="005B098F" w:rsidP="005B09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Ганзий Г.А. </w:t>
                            </w:r>
                          </w:p>
                          <w:p w:rsidR="00CC0AD7" w:rsidRPr="005B098F" w:rsidRDefault="005B098F" w:rsidP="00CC0AD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>Тулохонова Е.И.</w:t>
                            </w:r>
                          </w:p>
                          <w:p w:rsidR="005B098F" w:rsidRPr="005B098F" w:rsidRDefault="005B098F" w:rsidP="00CC0AD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81.85pt;margin-top:24.8pt;width:172.5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">
                <v:textbox>
                  <w:txbxContent>
                    <w:p w:rsidR="005B098F" w:rsidRDefault="00CC0AD7" w:rsidP="005B098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5B098F">
                        <w:rPr>
                          <w:rFonts w:ascii="Georgia" w:hAnsi="Georgia"/>
                          <w:b/>
                        </w:rPr>
                        <w:t>Ревизионная комиссия</w:t>
                      </w:r>
                      <w:r w:rsidR="005B098F" w:rsidRPr="005B098F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5B098F" w:rsidRPr="005B098F">
                        <w:rPr>
                          <w:rFonts w:ascii="Georgia" w:hAnsi="Georgia"/>
                          <w:b/>
                          <w:i/>
                        </w:rPr>
                        <w:t>Петрунина А.П.</w:t>
                      </w:r>
                      <w:r w:rsidR="005B098F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</w:p>
                    <w:p w:rsidR="005B098F" w:rsidRDefault="005B098F" w:rsidP="005B098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5B098F">
                        <w:rPr>
                          <w:rFonts w:ascii="Georgia" w:hAnsi="Georgia"/>
                          <w:b/>
                          <w:i/>
                        </w:rPr>
                        <w:t xml:space="preserve"> Ганзий Г.А. </w:t>
                      </w:r>
                    </w:p>
                    <w:p w:rsidR="00CC0AD7" w:rsidRPr="005B098F" w:rsidRDefault="005B098F" w:rsidP="00CC0AD7">
                      <w:pPr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5B098F">
                        <w:rPr>
                          <w:rFonts w:ascii="Georgia" w:hAnsi="Georgia"/>
                          <w:b/>
                          <w:i/>
                        </w:rPr>
                        <w:t>Тулохонова Е.И.</w:t>
                      </w:r>
                    </w:p>
                    <w:p w:rsidR="005B098F" w:rsidRPr="005B098F" w:rsidRDefault="005B098F" w:rsidP="00CC0AD7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92E" w:rsidRDefault="002549FD" w:rsidP="00CC0AD7">
      <w:pPr>
        <w:tabs>
          <w:tab w:val="left" w:pos="93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58420</wp:posOffset>
                </wp:positionV>
                <wp:extent cx="2171700" cy="673735"/>
                <wp:effectExtent l="9525" t="12065" r="9525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8F" w:rsidRPr="005B098F" w:rsidRDefault="00CC0AD7" w:rsidP="005B09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098F">
                              <w:rPr>
                                <w:rFonts w:ascii="Georgia" w:hAnsi="Georgia"/>
                                <w:b/>
                              </w:rPr>
                              <w:t>Уполномоченный по охране труда</w:t>
                            </w:r>
                            <w:r w:rsidR="005B098F" w:rsidRPr="005B098F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</w:p>
                          <w:p w:rsidR="00CC0AD7" w:rsidRPr="005B098F" w:rsidRDefault="005B098F" w:rsidP="005B09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>Шулунова А.И.</w:t>
                            </w:r>
                          </w:p>
                          <w:p w:rsidR="005B098F" w:rsidRPr="00CC0AD7" w:rsidRDefault="005B098F" w:rsidP="00CC0AD7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.1pt;margin-top:4.6pt;width:171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">
                <v:textbox>
                  <w:txbxContent>
                    <w:p w:rsidR="005B098F" w:rsidRPr="005B098F" w:rsidRDefault="00CC0AD7" w:rsidP="005B098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5B098F">
                        <w:rPr>
                          <w:rFonts w:ascii="Georgia" w:hAnsi="Georgia"/>
                          <w:b/>
                        </w:rPr>
                        <w:t>Уполномоченный по охране труда</w:t>
                      </w:r>
                      <w:r w:rsidR="005B098F" w:rsidRPr="005B098F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</w:p>
                    <w:p w:rsidR="00CC0AD7" w:rsidRPr="005B098F" w:rsidRDefault="005B098F" w:rsidP="005B098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5B098F">
                        <w:rPr>
                          <w:rFonts w:ascii="Georgia" w:hAnsi="Georgia"/>
                          <w:b/>
                          <w:i/>
                        </w:rPr>
                        <w:t>Шулунова А.И.</w:t>
                      </w:r>
                    </w:p>
                    <w:p w:rsidR="005B098F" w:rsidRPr="00CC0AD7" w:rsidRDefault="005B098F" w:rsidP="00CC0AD7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1115695</wp:posOffset>
                </wp:positionV>
                <wp:extent cx="1352550" cy="0"/>
                <wp:effectExtent l="19050" t="59690" r="19050" b="5461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3.85pt;margin-top:87.85pt;width:10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tcNQ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868045</wp:posOffset>
                </wp:positionV>
                <wp:extent cx="2200275" cy="466725"/>
                <wp:effectExtent l="9525" t="12065" r="9525" b="698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2E" w:rsidRPr="00E2692E" w:rsidRDefault="00E2692E" w:rsidP="00E2692E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2692E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80.35pt;margin-top:68.35pt;width:173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">
                <v:textbox>
                  <w:txbxContent>
                    <w:p w:rsidR="00E2692E" w:rsidRPr="00E2692E" w:rsidRDefault="00E2692E" w:rsidP="00E2692E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2692E">
                        <w:rPr>
                          <w:rFonts w:ascii="Georgia" w:hAnsi="Georgia"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CC0AD7">
        <w:rPr>
          <w:rFonts w:ascii="Georgia" w:hAnsi="Georgia"/>
          <w:sz w:val="32"/>
          <w:szCs w:val="32"/>
        </w:rPr>
        <w:tab/>
      </w:r>
    </w:p>
    <w:p w:rsidR="00E2692E" w:rsidRPr="00E2692E" w:rsidRDefault="00E2692E" w:rsidP="00E2692E">
      <w:pPr>
        <w:rPr>
          <w:rFonts w:ascii="Georgia" w:hAnsi="Georgia"/>
          <w:sz w:val="32"/>
          <w:szCs w:val="32"/>
        </w:rPr>
      </w:pPr>
    </w:p>
    <w:p w:rsidR="00E2692E" w:rsidRPr="00E2692E" w:rsidRDefault="002549FD" w:rsidP="00E2692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121285</wp:posOffset>
                </wp:positionV>
                <wp:extent cx="2190750" cy="826135"/>
                <wp:effectExtent l="9525" t="12065" r="9525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8F" w:rsidRPr="005B098F" w:rsidRDefault="00E2692E" w:rsidP="005B09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098F">
                              <w:rPr>
                                <w:rFonts w:ascii="Georgia" w:hAnsi="Georgia"/>
                                <w:b/>
                              </w:rPr>
                              <w:t>Председатель профсоюзной организации</w:t>
                            </w:r>
                            <w:r w:rsidR="005B098F" w:rsidRPr="005B098F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</w:p>
                          <w:p w:rsidR="00E2692E" w:rsidRPr="005B098F" w:rsidRDefault="005B098F" w:rsidP="005B09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>Тулохонова Е.Р.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.6pt;margin-top:9.55pt;width:172.5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EuKQ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">
                <v:textbox>
                  <w:txbxContent>
                    <w:p w:rsidR="005B098F" w:rsidRPr="005B098F" w:rsidRDefault="00E2692E" w:rsidP="005B098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5B098F">
                        <w:rPr>
                          <w:rFonts w:ascii="Georgia" w:hAnsi="Georgia"/>
                          <w:b/>
                        </w:rPr>
                        <w:t>Председатель профсоюзной организации</w:t>
                      </w:r>
                      <w:r w:rsidR="005B098F" w:rsidRPr="005B098F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</w:p>
                    <w:p w:rsidR="00E2692E" w:rsidRPr="005B098F" w:rsidRDefault="005B098F" w:rsidP="005B098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5B098F">
                        <w:rPr>
                          <w:rFonts w:ascii="Georgia" w:hAnsi="Georgia"/>
                          <w:b/>
                          <w:i/>
                        </w:rPr>
                        <w:t>Тулохонова Е.Р.</w:t>
                      </w:r>
                    </w:p>
                  </w:txbxContent>
                </v:textbox>
              </v:rect>
            </w:pict>
          </mc:Fallback>
        </mc:AlternateContent>
      </w:r>
    </w:p>
    <w:p w:rsidR="00E2692E" w:rsidRPr="00E2692E" w:rsidRDefault="002549FD" w:rsidP="00E2692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167005</wp:posOffset>
                </wp:positionV>
                <wp:extent cx="867410" cy="523875"/>
                <wp:effectExtent l="9525" t="12065" r="46990" b="5461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1.35pt;margin-top:13.15pt;width:68.3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167005</wp:posOffset>
                </wp:positionV>
                <wp:extent cx="104775" cy="533400"/>
                <wp:effectExtent l="57150" t="12065" r="9525" b="2603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2.6pt;margin-top:13.15pt;width:8.25pt;height:4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157480</wp:posOffset>
                </wp:positionV>
                <wp:extent cx="990600" cy="542925"/>
                <wp:effectExtent l="38100" t="12065" r="9525" b="5461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5.1pt;margin-top:12.4pt;width:78pt;height:42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176530</wp:posOffset>
                </wp:positionV>
                <wp:extent cx="2286000" cy="533400"/>
                <wp:effectExtent l="28575" t="12065" r="9525" b="5461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5.85pt;margin-top:13.9pt;width:180pt;height:4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tDPwIAAG0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E2692E" w:rsidRDefault="002549FD" w:rsidP="00E2692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307975</wp:posOffset>
                </wp:positionV>
                <wp:extent cx="1628775" cy="771525"/>
                <wp:effectExtent l="9525" t="12065" r="9525" b="698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2E" w:rsidRPr="00E2692E" w:rsidRDefault="00E2692E" w:rsidP="00E269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692E">
                              <w:rPr>
                                <w:rFonts w:ascii="Georgia" w:hAnsi="Georgia"/>
                                <w:b/>
                              </w:rPr>
                              <w:t>Организационно-массовая</w:t>
                            </w:r>
                            <w:r w:rsidR="005B098F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5B098F" w:rsidRP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>Сиденова Т.И.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3.85pt;margin-top:24.25pt;width:128.2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">
                <v:textbox>
                  <w:txbxContent>
                    <w:p w:rsidR="00E2692E" w:rsidRPr="00E2692E" w:rsidRDefault="00E2692E" w:rsidP="00E2692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E2692E">
                        <w:rPr>
                          <w:rFonts w:ascii="Georgia" w:hAnsi="Georgia"/>
                          <w:b/>
                        </w:rPr>
                        <w:t>Организационно-массовая</w:t>
                      </w:r>
                      <w:r w:rsidR="005B098F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5B098F" w:rsidRPr="005B098F">
                        <w:rPr>
                          <w:rFonts w:ascii="Georgia" w:hAnsi="Georgia"/>
                          <w:b/>
                          <w:i/>
                        </w:rPr>
                        <w:t>Сиденова Т.И.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279400</wp:posOffset>
                </wp:positionV>
                <wp:extent cx="1219200" cy="971550"/>
                <wp:effectExtent l="9525" t="12065" r="9525" b="698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2E" w:rsidRPr="005B098F" w:rsidRDefault="00E2692E" w:rsidP="00E269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E2692E">
                              <w:rPr>
                                <w:rFonts w:ascii="Georgia" w:hAnsi="Georgia"/>
                                <w:b/>
                              </w:rPr>
                              <w:t>Культурно-массовая и спортивная</w:t>
                            </w:r>
                            <w:r w:rsidR="005B098F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5B098F" w:rsidRP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>Бадашкеева И.П.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413.85pt;margin-top:22pt;width:96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">
                <v:textbox>
                  <w:txbxContent>
                    <w:p w:rsidR="00E2692E" w:rsidRPr="005B098F" w:rsidRDefault="00E2692E" w:rsidP="00E2692E">
                      <w:pPr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E2692E">
                        <w:rPr>
                          <w:rFonts w:ascii="Georgia" w:hAnsi="Georgia"/>
                          <w:b/>
                        </w:rPr>
                        <w:t>Культурно-массовая и спортивная</w:t>
                      </w:r>
                      <w:r w:rsidR="005B098F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5B098F" w:rsidRPr="005B098F">
                        <w:rPr>
                          <w:rFonts w:ascii="Georgia" w:hAnsi="Georgia"/>
                          <w:b/>
                          <w:i/>
                        </w:rPr>
                        <w:t>Бадашкеева И.П.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288925</wp:posOffset>
                </wp:positionV>
                <wp:extent cx="1247775" cy="9715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2E" w:rsidRPr="00E2692E" w:rsidRDefault="00E2692E" w:rsidP="00E269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692E">
                              <w:rPr>
                                <w:rFonts w:ascii="Georgia" w:hAnsi="Georgia"/>
                                <w:b/>
                              </w:rPr>
                              <w:t>По пенсионным вопросам</w:t>
                            </w:r>
                            <w:r w:rsidR="005B098F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5B098F" w:rsidRP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>Ильина Л.Р.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93.1pt;margin-top:22.75pt;width:98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">
                <v:textbox>
                  <w:txbxContent>
                    <w:p w:rsidR="00E2692E" w:rsidRPr="00E2692E" w:rsidRDefault="00E2692E" w:rsidP="00E2692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E2692E">
                        <w:rPr>
                          <w:rFonts w:ascii="Georgia" w:hAnsi="Georgia"/>
                          <w:b/>
                        </w:rPr>
                        <w:t>По пенсионным вопросам</w:t>
                      </w:r>
                      <w:r w:rsidR="005B098F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5B098F" w:rsidRPr="005B098F">
                        <w:rPr>
                          <w:rFonts w:ascii="Georgia" w:hAnsi="Georgia"/>
                          <w:b/>
                          <w:i/>
                        </w:rPr>
                        <w:t>Ильина Л.Р.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307975</wp:posOffset>
                </wp:positionV>
                <wp:extent cx="1209675" cy="1209675"/>
                <wp:effectExtent l="9525" t="12065" r="9525" b="698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2E" w:rsidRPr="005B098F" w:rsidRDefault="00E2692E" w:rsidP="00E2692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E2692E">
                              <w:rPr>
                                <w:rFonts w:ascii="Georgia" w:hAnsi="Georgia"/>
                                <w:b/>
                              </w:rPr>
                              <w:t>По социально-трудовым вопросам</w:t>
                            </w:r>
                            <w:r w:rsidR="005B098F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5B098F" w:rsidRPr="005B098F">
                              <w:rPr>
                                <w:rFonts w:ascii="Georgia" w:hAnsi="Georgia"/>
                                <w:b/>
                                <w:i/>
                              </w:rPr>
                              <w:t>Халтаева Н.Н.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179.1pt;margin-top:24.25pt;width:9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">
                <v:textbox>
                  <w:txbxContent>
                    <w:p w:rsidR="00E2692E" w:rsidRPr="005B098F" w:rsidRDefault="00E2692E" w:rsidP="00E2692E">
                      <w:pPr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E2692E">
                        <w:rPr>
                          <w:rFonts w:ascii="Georgia" w:hAnsi="Georgia"/>
                          <w:b/>
                        </w:rPr>
                        <w:t>По социально-трудовым вопросам</w:t>
                      </w:r>
                      <w:r w:rsidR="005B098F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5B098F" w:rsidRPr="005B098F">
                        <w:rPr>
                          <w:rFonts w:ascii="Georgia" w:hAnsi="Georgia"/>
                          <w:b/>
                          <w:i/>
                        </w:rPr>
                        <w:t>Халтаева Н.Н.</w:t>
                      </w:r>
                    </w:p>
                  </w:txbxContent>
                </v:textbox>
              </v:rect>
            </w:pict>
          </mc:Fallback>
        </mc:AlternateContent>
      </w:r>
    </w:p>
    <w:p w:rsidR="00B043EF" w:rsidRPr="00E2692E" w:rsidRDefault="002549FD" w:rsidP="00E2692E">
      <w:pPr>
        <w:rPr>
          <w:rFonts w:ascii="Georgia" w:hAnsi="Georgia"/>
          <w:sz w:val="32"/>
          <w:szCs w:val="32"/>
        </w:rPr>
      </w:pPr>
    </w:p>
    <w:sectPr w:rsidR="00B043EF" w:rsidRPr="00E2692E" w:rsidSect="005B098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15C"/>
    <w:multiLevelType w:val="hybridMultilevel"/>
    <w:tmpl w:val="09AEC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C7"/>
    <w:rsid w:val="00036E46"/>
    <w:rsid w:val="000F7552"/>
    <w:rsid w:val="002549FD"/>
    <w:rsid w:val="003D6BED"/>
    <w:rsid w:val="003E1885"/>
    <w:rsid w:val="003F64B4"/>
    <w:rsid w:val="00463EDB"/>
    <w:rsid w:val="00493ABF"/>
    <w:rsid w:val="005B098F"/>
    <w:rsid w:val="006443C7"/>
    <w:rsid w:val="00777911"/>
    <w:rsid w:val="009913A4"/>
    <w:rsid w:val="00B90DF3"/>
    <w:rsid w:val="00CA2C12"/>
    <w:rsid w:val="00CC0AD7"/>
    <w:rsid w:val="00D4459E"/>
    <w:rsid w:val="00E2692E"/>
    <w:rsid w:val="00F22FD8"/>
    <w:rsid w:val="00F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552"/>
    <w:rPr>
      <w:b/>
      <w:bCs/>
    </w:rPr>
  </w:style>
  <w:style w:type="character" w:styleId="a4">
    <w:name w:val="Emphasis"/>
    <w:basedOn w:val="a0"/>
    <w:uiPriority w:val="20"/>
    <w:qFormat/>
    <w:rsid w:val="000F7552"/>
    <w:rPr>
      <w:i/>
      <w:iCs/>
    </w:rPr>
  </w:style>
  <w:style w:type="character" w:styleId="a5">
    <w:name w:val="Subtle Emphasis"/>
    <w:basedOn w:val="a0"/>
    <w:uiPriority w:val="19"/>
    <w:qFormat/>
    <w:rsid w:val="000F7552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0F7552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6443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552"/>
    <w:rPr>
      <w:b/>
      <w:bCs/>
    </w:rPr>
  </w:style>
  <w:style w:type="character" w:styleId="a4">
    <w:name w:val="Emphasis"/>
    <w:basedOn w:val="a0"/>
    <w:uiPriority w:val="20"/>
    <w:qFormat/>
    <w:rsid w:val="000F7552"/>
    <w:rPr>
      <w:i/>
      <w:iCs/>
    </w:rPr>
  </w:style>
  <w:style w:type="character" w:styleId="a5">
    <w:name w:val="Subtle Emphasis"/>
    <w:basedOn w:val="a0"/>
    <w:uiPriority w:val="19"/>
    <w:qFormat/>
    <w:rsid w:val="000F7552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0F7552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6443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Кутанская СОШ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2018-01-24T07:24:00Z</cp:lastPrinted>
  <dcterms:created xsi:type="dcterms:W3CDTF">2018-01-31T13:55:00Z</dcterms:created>
  <dcterms:modified xsi:type="dcterms:W3CDTF">2018-01-31T13:55:00Z</dcterms:modified>
</cp:coreProperties>
</file>