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19" w:rsidRPr="003E0719" w:rsidRDefault="00A55B14" w:rsidP="003E0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– РЕСУРСЫ по дистанционному обучению</w:t>
      </w:r>
      <w:bookmarkStart w:id="0" w:name="_GoBack"/>
      <w:bookmarkEnd w:id="0"/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19">
        <w:rPr>
          <w:rFonts w:ascii="Times New Roman" w:hAnsi="Times New Roman" w:cs="Times New Roman"/>
          <w:b/>
          <w:sz w:val="24"/>
          <w:szCs w:val="24"/>
        </w:rPr>
        <w:t>Российская электронная школа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Созданная министерством просвещения платформа с видеоуроками от лучших учителей страны по каждому предмету, учебный план и рабочие программы, тестовые и контрольные задания. Бесплатно.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719">
        <w:rPr>
          <w:rFonts w:ascii="Times New Roman" w:hAnsi="Times New Roman" w:cs="Times New Roman"/>
          <w:b/>
          <w:sz w:val="24"/>
          <w:szCs w:val="24"/>
        </w:rPr>
        <w:t>InternetUrok</w:t>
      </w:r>
      <w:proofErr w:type="spellEnd"/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Библиотека видеоуроков, выверенная методистами и соответствующая образовательным стандартам, и собственно домашняя школа, где можно удаленно учиться, еще и с персональным наставником.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Доступ ко всем видеоурокам портала, а их несколько тысяч, бесплатный.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719">
        <w:rPr>
          <w:rFonts w:ascii="Times New Roman" w:hAnsi="Times New Roman" w:cs="Times New Roman"/>
          <w:b/>
          <w:sz w:val="24"/>
          <w:szCs w:val="24"/>
        </w:rPr>
        <w:t>Яндекс</w:t>
      </w:r>
      <w:proofErr w:type="gramStart"/>
      <w:r w:rsidRPr="003E0719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3E0719">
        <w:rPr>
          <w:rFonts w:ascii="Times New Roman" w:hAnsi="Times New Roman" w:cs="Times New Roman"/>
          <w:b/>
          <w:sz w:val="24"/>
          <w:szCs w:val="24"/>
        </w:rPr>
        <w:t>чебник</w:t>
      </w:r>
      <w:proofErr w:type="spellEnd"/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Задания по всему курсу математики и русскому языку с 1 по 5 класс. Можно пользоваться сервисом для того, чтобы пройти сложные темы, а можно регулярно учиться по этим предметам школьной программы.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19">
        <w:rPr>
          <w:rFonts w:ascii="Times New Roman" w:hAnsi="Times New Roman" w:cs="Times New Roman"/>
          <w:sz w:val="24"/>
          <w:szCs w:val="24"/>
        </w:rPr>
        <w:t>Яндекс-учебник</w:t>
      </w:r>
      <w:r w:rsidRPr="00A016CD">
        <w:rPr>
          <w:rFonts w:ascii="Times New Roman" w:hAnsi="Times New Roman" w:cs="Times New Roman"/>
          <w:sz w:val="24"/>
          <w:szCs w:val="24"/>
        </w:rPr>
        <w:t xml:space="preserve"> - бесплатный сервис.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E0719">
        <w:rPr>
          <w:rFonts w:ascii="Times New Roman" w:hAnsi="Times New Roman" w:cs="Times New Roman"/>
          <w:b/>
          <w:sz w:val="24"/>
          <w:szCs w:val="24"/>
        </w:rPr>
        <w:t>Фоксфорд</w:t>
      </w:r>
      <w:proofErr w:type="spellEnd"/>
      <w:r w:rsidRPr="003E0719">
        <w:rPr>
          <w:rFonts w:ascii="Times New Roman" w:hAnsi="Times New Roman" w:cs="Times New Roman"/>
          <w:b/>
          <w:sz w:val="24"/>
          <w:szCs w:val="24"/>
        </w:rPr>
        <w:t>»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В основном это сервис для занятий с репетитором. Но на платформе есть и «домашняя школа», где учатся ребята, которые находятся на семейной форме обучения (а сейчас большинство учеников будут учиться сидя дома). Есть уроки по базовым предметам всей школьной программы с 5-го по 11-й класс. Эти курсы можно изучать как в записи, так они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CD">
        <w:rPr>
          <w:rFonts w:ascii="Times New Roman" w:hAnsi="Times New Roman" w:cs="Times New Roman"/>
          <w:sz w:val="24"/>
          <w:szCs w:val="24"/>
        </w:rPr>
        <w:t>режиме онлайн.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На период карантина сервис открыл бесплатный доступ к курсам, чтобы дети, которые находятся дома из-за карантина, могли заниматься.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719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3E07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E07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Одна из крупнейших образовательных онлайн-платформ. Школьные предметы тут изучают в интерактивной форме, помогая создавать собственную траекторию обучения. Сервис бесплатный для проведения школьных занятий, занятий с учителем и учителем с учениками.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6CD">
        <w:rPr>
          <w:rFonts w:ascii="Times New Roman" w:hAnsi="Times New Roman" w:cs="Times New Roman"/>
          <w:sz w:val="24"/>
          <w:szCs w:val="24"/>
        </w:rPr>
        <w:t>Начиная с 23 марта с понедельника по четверг зд</w:t>
      </w:r>
      <w:r w:rsidR="003E0719">
        <w:rPr>
          <w:rFonts w:ascii="Times New Roman" w:hAnsi="Times New Roman" w:cs="Times New Roman"/>
          <w:sz w:val="24"/>
          <w:szCs w:val="24"/>
        </w:rPr>
        <w:t>есь будут транслировать онлайн-</w:t>
      </w:r>
      <w:r w:rsidRPr="00A016CD">
        <w:rPr>
          <w:rFonts w:ascii="Times New Roman" w:hAnsi="Times New Roman" w:cs="Times New Roman"/>
          <w:sz w:val="24"/>
          <w:szCs w:val="24"/>
        </w:rPr>
        <w:t>уроки по</w:t>
      </w:r>
      <w:proofErr w:type="gramEnd"/>
      <w:r w:rsidRPr="00A016CD">
        <w:rPr>
          <w:rFonts w:ascii="Times New Roman" w:hAnsi="Times New Roman" w:cs="Times New Roman"/>
          <w:sz w:val="24"/>
          <w:szCs w:val="24"/>
        </w:rPr>
        <w:t xml:space="preserve"> математике, русскому, английскому языку, окружающему миру.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 xml:space="preserve">На платформе в ближайшее время будет сервис, который позволит учителю самому вести </w:t>
      </w:r>
      <w:proofErr w:type="spellStart"/>
      <w:proofErr w:type="gramStart"/>
      <w:r w:rsidRPr="00A016CD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proofErr w:type="gramEnd"/>
      <w:r w:rsidRPr="00A016CD">
        <w:rPr>
          <w:rFonts w:ascii="Times New Roman" w:hAnsi="Times New Roman" w:cs="Times New Roman"/>
          <w:sz w:val="24"/>
          <w:szCs w:val="24"/>
        </w:rPr>
        <w:t xml:space="preserve"> онлайн-урок с группой детей, причем не только «работать голосом», но и показать презентацию, делать записи виртуальным маркером.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19">
        <w:rPr>
          <w:rFonts w:ascii="Times New Roman" w:hAnsi="Times New Roman" w:cs="Times New Roman"/>
          <w:b/>
          <w:sz w:val="24"/>
          <w:szCs w:val="24"/>
        </w:rPr>
        <w:t>Издательство «Просвещение»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На время карантина предоставляет образовательным организациям бесплатный доступ к электронным версиям учебно-методических комплексов, входящих в Федеральный перечень. Причем, доступ распространяется на сам учебник и специальные тренажеры для отработки и закрепления полученных знаний.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Список электронных учебников - на сайте.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19">
        <w:rPr>
          <w:rFonts w:ascii="Times New Roman" w:hAnsi="Times New Roman" w:cs="Times New Roman"/>
          <w:b/>
          <w:sz w:val="24"/>
          <w:szCs w:val="24"/>
        </w:rPr>
        <w:t>Мобильное Электронное Образование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Сервис для школ и учеников, позволяющий учиться в дистанционном режиме с 1 по 11 класс. Причем, можно использовать эту образовательную платформу и школьным учителям, выстраивая для каждого ученика свой образовательный маршрут. А можно заниматься и самим ребятам под присмотром родителей.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Сервис платный.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719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3E07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E07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Многие школы страны подключены к этой системе электронных дневников и журналов. Здесь же есть сервисы для создания и поддержания сайта. И – что особенно актуально сегодня – составления расписания для дистанционных занятий.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719">
        <w:rPr>
          <w:rFonts w:ascii="Times New Roman" w:hAnsi="Times New Roman" w:cs="Times New Roman"/>
          <w:b/>
          <w:sz w:val="24"/>
          <w:szCs w:val="24"/>
        </w:rPr>
        <w:t>Лекториум</w:t>
      </w:r>
      <w:proofErr w:type="spellEnd"/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Раздел для школьников включает много интересных лекций, которые позволяют углубленно и нескучно изучать предметы.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Сервис платный.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719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 xml:space="preserve">Сервис учителя используют в основном для того, чтобы задавать домашние задания. Здесь их автоматически проверяет робот и выдает </w:t>
      </w:r>
      <w:proofErr w:type="gramStart"/>
      <w:r w:rsidRPr="00A016CD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Pr="00A016CD">
        <w:rPr>
          <w:rFonts w:ascii="Times New Roman" w:hAnsi="Times New Roman" w:cs="Times New Roman"/>
          <w:sz w:val="24"/>
          <w:szCs w:val="24"/>
        </w:rPr>
        <w:t xml:space="preserve"> какие тему ученику нужно пройти, чтобы получить более высокую оценку. Причем, задания формируются автоматически и в одном классе ребята получают разные задачи, но одного уровня сложности. Заданий невероятное количество – триллион! И 1500 видеоуроков.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На время карантина – пока на месяц – сервис бесплатный.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D" w:rsidRPr="003E0719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19">
        <w:rPr>
          <w:rFonts w:ascii="Times New Roman" w:hAnsi="Times New Roman" w:cs="Times New Roman"/>
          <w:b/>
          <w:sz w:val="24"/>
          <w:szCs w:val="24"/>
        </w:rPr>
        <w:t>Арзамас</w:t>
      </w:r>
    </w:p>
    <w:p w:rsidR="00A016CD" w:rsidRPr="00A016CD" w:rsidRDefault="00A016CD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CD">
        <w:rPr>
          <w:rFonts w:ascii="Times New Roman" w:hAnsi="Times New Roman" w:cs="Times New Roman"/>
          <w:sz w:val="24"/>
          <w:szCs w:val="24"/>
        </w:rPr>
        <w:t>Много бесплатных увлекательных лекций и видеокурсов по истории, искусству, литературе.</w:t>
      </w:r>
    </w:p>
    <w:p w:rsidR="003E0719" w:rsidRDefault="003E0719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4" w:rsidRPr="003E0719" w:rsidRDefault="00432E44" w:rsidP="003E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E44" w:rsidRPr="003E0719" w:rsidSect="0043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6CD"/>
    <w:rsid w:val="003E0719"/>
    <w:rsid w:val="00432E44"/>
    <w:rsid w:val="005276B9"/>
    <w:rsid w:val="008219F5"/>
    <w:rsid w:val="008D4A2F"/>
    <w:rsid w:val="00900492"/>
    <w:rsid w:val="00A016CD"/>
    <w:rsid w:val="00A55B14"/>
    <w:rsid w:val="00BC4D1E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2020-03-20T07:51:00Z</dcterms:created>
  <dcterms:modified xsi:type="dcterms:W3CDTF">2020-04-18T14:49:00Z</dcterms:modified>
</cp:coreProperties>
</file>