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7" w:rsidRPr="00422E07" w:rsidRDefault="00D02596" w:rsidP="00422E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497319D" wp14:editId="375702C1">
            <wp:simplePos x="0" y="0"/>
            <wp:positionH relativeFrom="column">
              <wp:posOffset>121920</wp:posOffset>
            </wp:positionH>
            <wp:positionV relativeFrom="paragraph">
              <wp:posOffset>308610</wp:posOffset>
            </wp:positionV>
            <wp:extent cx="295084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ight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E07">
        <w:rPr>
          <w:rFonts w:ascii="Times New Roman" w:hAnsi="Times New Roman" w:cs="Times New Roman"/>
          <w:b/>
          <w:sz w:val="24"/>
        </w:rPr>
        <w:t>Конкурс семейного фото</w:t>
      </w:r>
      <w:r w:rsidRPr="00D02596">
        <w:rPr>
          <w:rFonts w:ascii="Times New Roman" w:hAnsi="Times New Roman" w:cs="Times New Roman"/>
          <w:b/>
          <w:sz w:val="24"/>
        </w:rPr>
        <w:t xml:space="preserve"> </w:t>
      </w:r>
      <w:r w:rsidR="00F70C62">
        <w:rPr>
          <w:rFonts w:ascii="Times New Roman" w:hAnsi="Times New Roman" w:cs="Times New Roman"/>
          <w:b/>
          <w:sz w:val="24"/>
        </w:rPr>
        <w:t xml:space="preserve">по ЗОЖ </w:t>
      </w:r>
      <w:r w:rsidRPr="00D02596">
        <w:rPr>
          <w:rFonts w:ascii="Times New Roman" w:hAnsi="Times New Roman" w:cs="Times New Roman"/>
          <w:b/>
          <w:sz w:val="24"/>
        </w:rPr>
        <w:t>«Вперед к Победе»</w:t>
      </w:r>
    </w:p>
    <w:p w:rsidR="00422E07" w:rsidRDefault="00422E07" w:rsidP="00422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C70C1B" w:rsidRDefault="00422E07" w:rsidP="00422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02596">
        <w:rPr>
          <w:rFonts w:ascii="Times New Roman" w:hAnsi="Times New Roman" w:cs="Times New Roman"/>
          <w:sz w:val="24"/>
        </w:rPr>
        <w:t>В рамках плана мероприятий к 75-летию Победы в Великой Отечественной</w:t>
      </w:r>
      <w:r w:rsidR="00C70C1B">
        <w:rPr>
          <w:rFonts w:ascii="Times New Roman" w:hAnsi="Times New Roman" w:cs="Times New Roman"/>
          <w:sz w:val="24"/>
        </w:rPr>
        <w:t xml:space="preserve"> войне, должен был пройти День Здоровья «Вперед  Победе».</w:t>
      </w:r>
    </w:p>
    <w:p w:rsidR="00422E07" w:rsidRDefault="00422E07" w:rsidP="00422E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C70C1B">
        <w:rPr>
          <w:rFonts w:ascii="Times New Roman" w:hAnsi="Times New Roman" w:cs="Times New Roman"/>
          <w:sz w:val="24"/>
        </w:rPr>
        <w:t>Цель:</w:t>
      </w:r>
      <w:r w:rsidR="00C70C1B" w:rsidRPr="00C70C1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C70C1B">
        <w:rPr>
          <w:rFonts w:ascii="Times New Roman" w:hAnsi="Times New Roman" w:cs="Times New Roman"/>
          <w:sz w:val="24"/>
        </w:rPr>
        <w:t>пропаганда</w:t>
      </w:r>
      <w:r w:rsidR="00C70C1B" w:rsidRPr="00C70C1B">
        <w:rPr>
          <w:rFonts w:ascii="Times New Roman" w:hAnsi="Times New Roman" w:cs="Times New Roman"/>
          <w:sz w:val="24"/>
        </w:rPr>
        <w:t xml:space="preserve"> среди учащихся школы здорового образа жизни, развития </w:t>
      </w:r>
    </w:p>
    <w:p w:rsidR="00C70C1B" w:rsidRDefault="00C70C1B" w:rsidP="00422E07">
      <w:pPr>
        <w:spacing w:after="0" w:line="240" w:lineRule="auto"/>
        <w:ind w:left="720"/>
        <w:jc w:val="both"/>
      </w:pPr>
      <w:r w:rsidRPr="00C70C1B">
        <w:rPr>
          <w:rFonts w:ascii="Times New Roman" w:hAnsi="Times New Roman" w:cs="Times New Roman"/>
          <w:sz w:val="24"/>
        </w:rPr>
        <w:t>интереса к физической культуре и спорту.</w:t>
      </w:r>
    </w:p>
    <w:p w:rsidR="00422E07" w:rsidRDefault="00422E07" w:rsidP="00422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2E07" w:rsidRDefault="00422E07" w:rsidP="00422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0C1B" w:rsidRPr="00C70C1B" w:rsidRDefault="00C70C1B" w:rsidP="00422E07">
      <w:pPr>
        <w:spacing w:after="0" w:line="240" w:lineRule="auto"/>
        <w:jc w:val="both"/>
      </w:pPr>
      <w:r w:rsidRPr="00C70C1B">
        <w:rPr>
          <w:rFonts w:ascii="Times New Roman" w:hAnsi="Times New Roman" w:cs="Times New Roman"/>
          <w:sz w:val="24"/>
        </w:rPr>
        <w:t>Задачи:</w:t>
      </w:r>
      <w:bookmarkStart w:id="0" w:name="_GoBack"/>
      <w:bookmarkEnd w:id="0"/>
    </w:p>
    <w:p w:rsidR="00C70C1B" w:rsidRPr="00C70C1B" w:rsidRDefault="00C70C1B" w:rsidP="00422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0C1B">
        <w:rPr>
          <w:rFonts w:ascii="Times New Roman" w:hAnsi="Times New Roman" w:cs="Times New Roman"/>
          <w:sz w:val="24"/>
        </w:rPr>
        <w:t>привлечение учащихся школы к занятиям спортом;</w:t>
      </w:r>
    </w:p>
    <w:p w:rsidR="00C70C1B" w:rsidRPr="00C70C1B" w:rsidRDefault="00C70C1B" w:rsidP="00422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0C1B">
        <w:rPr>
          <w:rFonts w:ascii="Times New Roman" w:hAnsi="Times New Roman" w:cs="Times New Roman"/>
          <w:sz w:val="24"/>
        </w:rPr>
        <w:t>пропаганда различных видов спорта;</w:t>
      </w:r>
    </w:p>
    <w:p w:rsidR="00C70C1B" w:rsidRPr="00C70C1B" w:rsidRDefault="00C70C1B" w:rsidP="00422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укрепление детско-родительских отношений посредством совместной деятельности</w:t>
      </w:r>
    </w:p>
    <w:p w:rsidR="00C70C1B" w:rsidRPr="00C70C1B" w:rsidRDefault="00C70C1B" w:rsidP="00422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0C1B">
        <w:rPr>
          <w:rFonts w:ascii="Times New Roman" w:hAnsi="Times New Roman" w:cs="Times New Roman"/>
          <w:sz w:val="24"/>
        </w:rPr>
        <w:t>создание условий для  развития эмоциональной сферы учащихся.</w:t>
      </w:r>
    </w:p>
    <w:p w:rsidR="00C70C1B" w:rsidRDefault="00C70C1B" w:rsidP="00422E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в условиях изоляции формат спортивного соревнования пришлось поменять, пройдет творческий онлайн-конкурс семейного фото «Вперед к Победе».</w:t>
      </w:r>
    </w:p>
    <w:p w:rsidR="00C70C1B" w:rsidRDefault="00C70C1B" w:rsidP="00422E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принимают все учащиеся школы совместно с родителями и другими членами семьи. </w:t>
      </w:r>
    </w:p>
    <w:p w:rsidR="00C70C1B" w:rsidRDefault="00C70C1B" w:rsidP="00422E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Возрастные категории: 1-4 классы и 5-9 классы.</w:t>
      </w:r>
    </w:p>
    <w:p w:rsidR="00C70C1B" w:rsidRDefault="00C70C1B" w:rsidP="00422E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участия в конкурсе: необходимо сфотографировать </w:t>
      </w:r>
      <w:r w:rsidR="00830974">
        <w:rPr>
          <w:rFonts w:ascii="Times New Roman" w:hAnsi="Times New Roman" w:cs="Times New Roman"/>
          <w:sz w:val="24"/>
        </w:rPr>
        <w:t xml:space="preserve">свою </w:t>
      </w:r>
      <w:r>
        <w:rPr>
          <w:rFonts w:ascii="Times New Roman" w:hAnsi="Times New Roman" w:cs="Times New Roman"/>
          <w:sz w:val="24"/>
        </w:rPr>
        <w:t xml:space="preserve">семью, где пропагандируется здоровый образ жизни. Приветствуется </w:t>
      </w:r>
      <w:r w:rsidR="00830974">
        <w:rPr>
          <w:rFonts w:ascii="Times New Roman" w:hAnsi="Times New Roman" w:cs="Times New Roman"/>
          <w:sz w:val="24"/>
        </w:rPr>
        <w:t xml:space="preserve">единая форма, плакат о здоровом образе жизни. Затем фотографии размещают в мессенджере </w:t>
      </w:r>
      <w:proofErr w:type="spellStart"/>
      <w:r w:rsidR="00830974" w:rsidRPr="00702BC5">
        <w:rPr>
          <w:rFonts w:ascii="Times New Roman" w:hAnsi="Times New Roman" w:cs="Times New Roman"/>
          <w:sz w:val="24"/>
          <w:lang w:val="en-US"/>
        </w:rPr>
        <w:t>Viber</w:t>
      </w:r>
      <w:proofErr w:type="spellEnd"/>
      <w:r w:rsidR="00830974">
        <w:rPr>
          <w:rFonts w:ascii="Times New Roman" w:hAnsi="Times New Roman" w:cs="Times New Roman"/>
          <w:sz w:val="24"/>
        </w:rPr>
        <w:t>, в группе Школа. Победителей и призеров выберут путем подсчета голосов-</w:t>
      </w:r>
      <w:proofErr w:type="spellStart"/>
      <w:r w:rsidR="00830974">
        <w:rPr>
          <w:rFonts w:ascii="Times New Roman" w:hAnsi="Times New Roman" w:cs="Times New Roman"/>
          <w:sz w:val="24"/>
        </w:rPr>
        <w:t>лайков</w:t>
      </w:r>
      <w:proofErr w:type="spellEnd"/>
      <w:r w:rsidR="00830974">
        <w:rPr>
          <w:rFonts w:ascii="Times New Roman" w:hAnsi="Times New Roman" w:cs="Times New Roman"/>
          <w:sz w:val="24"/>
        </w:rPr>
        <w:t>.</w:t>
      </w:r>
    </w:p>
    <w:p w:rsidR="00830974" w:rsidRPr="00830974" w:rsidRDefault="00830974" w:rsidP="00422E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будут награждены Грамотами.</w:t>
      </w:r>
    </w:p>
    <w:p w:rsidR="00D02596" w:rsidRPr="00D02596" w:rsidRDefault="00D02596" w:rsidP="00422E0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02596" w:rsidRPr="00D02596" w:rsidSect="00ED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270"/>
    <w:multiLevelType w:val="multilevel"/>
    <w:tmpl w:val="5938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7711"/>
    <w:multiLevelType w:val="multilevel"/>
    <w:tmpl w:val="495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1771A"/>
    <w:multiLevelType w:val="multilevel"/>
    <w:tmpl w:val="F450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6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3626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C7C21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1292"/>
    <w:rsid w:val="00124440"/>
    <w:rsid w:val="0012545E"/>
    <w:rsid w:val="00133D95"/>
    <w:rsid w:val="001536CA"/>
    <w:rsid w:val="001542FD"/>
    <w:rsid w:val="00154B86"/>
    <w:rsid w:val="001657FE"/>
    <w:rsid w:val="00172C0B"/>
    <w:rsid w:val="00176700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9B0"/>
    <w:rsid w:val="00260ECA"/>
    <w:rsid w:val="00262A72"/>
    <w:rsid w:val="002657FA"/>
    <w:rsid w:val="00267368"/>
    <w:rsid w:val="0027022B"/>
    <w:rsid w:val="00271380"/>
    <w:rsid w:val="0027246E"/>
    <w:rsid w:val="00275D6E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4045"/>
    <w:rsid w:val="00325C95"/>
    <w:rsid w:val="0033028A"/>
    <w:rsid w:val="00330D96"/>
    <w:rsid w:val="0033605A"/>
    <w:rsid w:val="0034217C"/>
    <w:rsid w:val="003430CF"/>
    <w:rsid w:val="00346AF1"/>
    <w:rsid w:val="003509D6"/>
    <w:rsid w:val="00350D2D"/>
    <w:rsid w:val="0035254C"/>
    <w:rsid w:val="00360847"/>
    <w:rsid w:val="00362345"/>
    <w:rsid w:val="0036418A"/>
    <w:rsid w:val="003668DF"/>
    <w:rsid w:val="00367987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629C"/>
    <w:rsid w:val="0041188B"/>
    <w:rsid w:val="00414BFD"/>
    <w:rsid w:val="00422E07"/>
    <w:rsid w:val="00425562"/>
    <w:rsid w:val="00437721"/>
    <w:rsid w:val="0044145E"/>
    <w:rsid w:val="00442AED"/>
    <w:rsid w:val="0044470C"/>
    <w:rsid w:val="004456A6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010CA"/>
    <w:rsid w:val="0051189A"/>
    <w:rsid w:val="0051416C"/>
    <w:rsid w:val="0052361D"/>
    <w:rsid w:val="00532325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B74DF"/>
    <w:rsid w:val="006C014F"/>
    <w:rsid w:val="006C30BB"/>
    <w:rsid w:val="006C70CF"/>
    <w:rsid w:val="006D67E0"/>
    <w:rsid w:val="006E3C6C"/>
    <w:rsid w:val="006F1973"/>
    <w:rsid w:val="006F2471"/>
    <w:rsid w:val="00702B4F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B3CF7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047F"/>
    <w:rsid w:val="00830974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4B7D"/>
    <w:rsid w:val="008E0B2A"/>
    <w:rsid w:val="008E3A75"/>
    <w:rsid w:val="008E4048"/>
    <w:rsid w:val="008E5826"/>
    <w:rsid w:val="008E6318"/>
    <w:rsid w:val="008F19C3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2356A"/>
    <w:rsid w:val="00A338D1"/>
    <w:rsid w:val="00A35DE2"/>
    <w:rsid w:val="00A369CD"/>
    <w:rsid w:val="00A458B1"/>
    <w:rsid w:val="00A46D56"/>
    <w:rsid w:val="00A5250A"/>
    <w:rsid w:val="00A5506E"/>
    <w:rsid w:val="00A56AB4"/>
    <w:rsid w:val="00A56E77"/>
    <w:rsid w:val="00A61968"/>
    <w:rsid w:val="00A714F7"/>
    <w:rsid w:val="00A73E8D"/>
    <w:rsid w:val="00A8127E"/>
    <w:rsid w:val="00A848B4"/>
    <w:rsid w:val="00A85367"/>
    <w:rsid w:val="00A90E1D"/>
    <w:rsid w:val="00A92DBD"/>
    <w:rsid w:val="00A93DCD"/>
    <w:rsid w:val="00A97285"/>
    <w:rsid w:val="00AA2859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C14BB"/>
    <w:rsid w:val="00BC1906"/>
    <w:rsid w:val="00BC41C2"/>
    <w:rsid w:val="00BC59DA"/>
    <w:rsid w:val="00BC690C"/>
    <w:rsid w:val="00BD223B"/>
    <w:rsid w:val="00BD22BF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383A"/>
    <w:rsid w:val="00C34305"/>
    <w:rsid w:val="00C3604E"/>
    <w:rsid w:val="00C44A59"/>
    <w:rsid w:val="00C52246"/>
    <w:rsid w:val="00C5390F"/>
    <w:rsid w:val="00C604B9"/>
    <w:rsid w:val="00C70C1B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596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BD7"/>
    <w:rsid w:val="00F26C6D"/>
    <w:rsid w:val="00F273C8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67520"/>
    <w:rsid w:val="00F70C62"/>
    <w:rsid w:val="00F727C5"/>
    <w:rsid w:val="00F74219"/>
    <w:rsid w:val="00F85A16"/>
    <w:rsid w:val="00F87B41"/>
    <w:rsid w:val="00F95928"/>
    <w:rsid w:val="00FA52FF"/>
    <w:rsid w:val="00FA71B1"/>
    <w:rsid w:val="00FB0972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C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2020-05-07T01:41:00Z</dcterms:created>
  <dcterms:modified xsi:type="dcterms:W3CDTF">2020-05-07T01:41:00Z</dcterms:modified>
</cp:coreProperties>
</file>