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E" w:rsidRDefault="00BF7DC0" w:rsidP="006E3108">
      <w:pPr>
        <w:spacing w:after="0" w:line="240" w:lineRule="auto"/>
        <w:jc w:val="center"/>
        <w:rPr>
          <w:rFonts w:cs="Times New Roman"/>
          <w:sz w:val="10"/>
          <w:szCs w:val="10"/>
        </w:rPr>
      </w:pPr>
      <w:r w:rsidRPr="00C768E3">
        <w:rPr>
          <w:rFonts w:cs="Times New Roman"/>
          <w:szCs w:val="24"/>
        </w:rPr>
        <w:t>МБОУ «</w:t>
      </w:r>
      <w:proofErr w:type="spellStart"/>
      <w:r w:rsidRPr="00C768E3">
        <w:rPr>
          <w:rFonts w:cs="Times New Roman"/>
          <w:szCs w:val="24"/>
        </w:rPr>
        <w:t>Кутанская</w:t>
      </w:r>
      <w:proofErr w:type="spellEnd"/>
      <w:r w:rsidRPr="00C768E3">
        <w:rPr>
          <w:rFonts w:cs="Times New Roman"/>
          <w:szCs w:val="24"/>
        </w:rPr>
        <w:t xml:space="preserve"> основная общеобразовательная школа»</w:t>
      </w:r>
    </w:p>
    <w:p w:rsidR="006E3108" w:rsidRPr="006E3108" w:rsidRDefault="006E3108" w:rsidP="006E3108">
      <w:pPr>
        <w:spacing w:after="0" w:line="240" w:lineRule="auto"/>
        <w:jc w:val="center"/>
        <w:rPr>
          <w:rFonts w:cs="Times New Roman"/>
          <w:sz w:val="10"/>
          <w:szCs w:val="10"/>
        </w:rPr>
      </w:pPr>
    </w:p>
    <w:p w:rsidR="00C768E3" w:rsidRPr="00C768E3" w:rsidRDefault="00C768E3" w:rsidP="006E3108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C768E3">
        <w:rPr>
          <w:rFonts w:eastAsia="Times New Roman" w:cs="Times New Roman"/>
          <w:b/>
          <w:szCs w:val="24"/>
          <w:lang w:eastAsia="ar-SA"/>
        </w:rPr>
        <w:t xml:space="preserve">Итоги работы за </w:t>
      </w:r>
      <w:r w:rsidRPr="00C768E3">
        <w:rPr>
          <w:rFonts w:eastAsia="Times New Roman" w:cs="Times New Roman"/>
          <w:b/>
          <w:szCs w:val="24"/>
          <w:lang w:val="en-US" w:eastAsia="ar-SA"/>
        </w:rPr>
        <w:t>I</w:t>
      </w:r>
      <w:r w:rsidRPr="00C768E3">
        <w:rPr>
          <w:rFonts w:eastAsia="Times New Roman" w:cs="Times New Roman"/>
          <w:b/>
          <w:szCs w:val="24"/>
          <w:lang w:eastAsia="ar-SA"/>
        </w:rPr>
        <w:t xml:space="preserve"> полугодие </w:t>
      </w:r>
      <w:r>
        <w:rPr>
          <w:rFonts w:eastAsia="Times New Roman" w:cs="Times New Roman"/>
          <w:b/>
          <w:szCs w:val="24"/>
          <w:lang w:eastAsia="ar-SA"/>
        </w:rPr>
        <w:t>2020 – 2021</w:t>
      </w:r>
      <w:r w:rsidRPr="00C768E3">
        <w:rPr>
          <w:rFonts w:eastAsia="Times New Roman" w:cs="Times New Roman"/>
          <w:b/>
          <w:szCs w:val="24"/>
          <w:lang w:eastAsia="ar-SA"/>
        </w:rPr>
        <w:t xml:space="preserve"> учебного года</w:t>
      </w:r>
    </w:p>
    <w:p w:rsidR="00BF7DC0" w:rsidRPr="00C768E3" w:rsidRDefault="00BF7DC0" w:rsidP="006E3108">
      <w:pPr>
        <w:spacing w:after="0" w:line="240" w:lineRule="auto"/>
        <w:jc w:val="center"/>
        <w:rPr>
          <w:rFonts w:cs="Times New Roman"/>
          <w:szCs w:val="24"/>
        </w:rPr>
      </w:pPr>
    </w:p>
    <w:p w:rsidR="00BF7DC0" w:rsidRPr="00C768E3" w:rsidRDefault="00BF7DC0" w:rsidP="006E3108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C768E3">
        <w:rPr>
          <w:rFonts w:eastAsia="Times New Roman" w:cs="Times New Roman"/>
          <w:b/>
          <w:szCs w:val="24"/>
          <w:lang w:eastAsia="ar-SA"/>
        </w:rPr>
        <w:t>I.</w:t>
      </w:r>
      <w:r w:rsidRPr="00C768E3">
        <w:rPr>
          <w:rFonts w:eastAsia="Times New Roman" w:cs="Times New Roman"/>
          <w:b/>
          <w:szCs w:val="24"/>
          <w:lang w:eastAsia="ar-SA"/>
        </w:rPr>
        <w:tab/>
        <w:t xml:space="preserve"> Учёт </w:t>
      </w:r>
      <w:proofErr w:type="gramStart"/>
      <w:r w:rsidRPr="00C768E3">
        <w:rPr>
          <w:rFonts w:eastAsia="Times New Roman" w:cs="Times New Roman"/>
          <w:b/>
          <w:szCs w:val="24"/>
          <w:lang w:eastAsia="ar-SA"/>
        </w:rPr>
        <w:t>обучающихся</w:t>
      </w:r>
      <w:proofErr w:type="gramEnd"/>
    </w:p>
    <w:p w:rsidR="00BF7DC0" w:rsidRPr="00C768E3" w:rsidRDefault="00BF7DC0" w:rsidP="00BF7DC0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C768E3">
        <w:rPr>
          <w:rFonts w:eastAsia="Times New Roman" w:cs="Times New Roman"/>
          <w:szCs w:val="24"/>
          <w:lang w:eastAsia="ar-SA"/>
        </w:rPr>
        <w:t xml:space="preserve">1)   Движение </w:t>
      </w:r>
    </w:p>
    <w:p w:rsidR="00C768E3" w:rsidRDefault="00BF7DC0" w:rsidP="00BF7DC0">
      <w:p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  <w:r w:rsidRPr="00C768E3">
        <w:rPr>
          <w:rFonts w:eastAsia="Times New Roman" w:cs="Times New Roman"/>
          <w:szCs w:val="24"/>
          <w:lang w:eastAsia="ar-SA"/>
        </w:rPr>
        <w:t>- количество  обучающихся  по  классам по ООП НОО, ООО:</w:t>
      </w:r>
    </w:p>
    <w:tbl>
      <w:tblPr>
        <w:tblStyle w:val="a3"/>
        <w:tblW w:w="9996" w:type="dxa"/>
        <w:tblInd w:w="-34" w:type="dxa"/>
        <w:tblLook w:val="04A0" w:firstRow="1" w:lastRow="0" w:firstColumn="1" w:lastColumn="0" w:noHBand="0" w:noVBand="1"/>
      </w:tblPr>
      <w:tblGrid>
        <w:gridCol w:w="1012"/>
        <w:gridCol w:w="2217"/>
        <w:gridCol w:w="1630"/>
        <w:gridCol w:w="1838"/>
        <w:gridCol w:w="1669"/>
        <w:gridCol w:w="1630"/>
      </w:tblGrid>
      <w:tr w:rsidR="00C768E3" w:rsidTr="00FE1413">
        <w:tc>
          <w:tcPr>
            <w:tcW w:w="1012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Кол-во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на момент сдачи </w:t>
            </w:r>
          </w:p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ОО-1</w:t>
            </w:r>
          </w:p>
        </w:tc>
        <w:tc>
          <w:tcPr>
            <w:tcW w:w="1630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Кол-во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на начало 2 четверти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Переведены в порядке отчисления в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другую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ОО во 2 четверти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Приняты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в порядке перевода из другой ОО во </w:t>
            </w:r>
          </w:p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 четверти</w:t>
            </w:r>
          </w:p>
        </w:tc>
        <w:tc>
          <w:tcPr>
            <w:tcW w:w="1630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Количество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на конец 2 четверти</w:t>
            </w:r>
          </w:p>
        </w:tc>
      </w:tr>
      <w:tr w:rsidR="00C768E3" w:rsidTr="00FE1413">
        <w:tc>
          <w:tcPr>
            <w:tcW w:w="1012" w:type="dxa"/>
            <w:vMerge w:val="restart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15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НОО</w:t>
            </w:r>
          </w:p>
        </w:tc>
        <w:tc>
          <w:tcPr>
            <w:tcW w:w="2217" w:type="dxa"/>
          </w:tcPr>
          <w:p w:rsidR="00C768E3" w:rsidRDefault="00A1044A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 класс - 2</w:t>
            </w:r>
          </w:p>
        </w:tc>
        <w:tc>
          <w:tcPr>
            <w:tcW w:w="1630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C768E3" w:rsidTr="00FE1413">
        <w:tc>
          <w:tcPr>
            <w:tcW w:w="1012" w:type="dxa"/>
            <w:vMerge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A1044A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 класс - 9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</w:tr>
      <w:tr w:rsidR="00C768E3" w:rsidTr="00FE1413">
        <w:tc>
          <w:tcPr>
            <w:tcW w:w="1012" w:type="dxa"/>
            <w:vMerge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CA7A7B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 класс - 4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</w:tr>
      <w:tr w:rsidR="00C768E3" w:rsidTr="00FE1413">
        <w:tc>
          <w:tcPr>
            <w:tcW w:w="1012" w:type="dxa"/>
            <w:vMerge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4 класс </w:t>
            </w:r>
            <w:r w:rsidR="00F04798">
              <w:rPr>
                <w:rFonts w:eastAsia="Times New Roman" w:cs="Times New Roman"/>
                <w:szCs w:val="24"/>
                <w:lang w:eastAsia="ar-SA"/>
              </w:rPr>
              <w:t>- 6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</w:tr>
      <w:tr w:rsidR="00C768E3" w:rsidRPr="001A7DFD" w:rsidTr="00FE1413">
        <w:tc>
          <w:tcPr>
            <w:tcW w:w="1012" w:type="dxa"/>
            <w:vMerge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НОО - </w:t>
            </w:r>
            <w:r w:rsidR="00F04798"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</w:tc>
        <w:tc>
          <w:tcPr>
            <w:tcW w:w="1630" w:type="dxa"/>
          </w:tcPr>
          <w:p w:rsidR="00C768E3" w:rsidRPr="001A7DFD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</w:tc>
        <w:tc>
          <w:tcPr>
            <w:tcW w:w="1838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Pr="001A7DFD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</w:tc>
      </w:tr>
      <w:tr w:rsidR="00C768E3" w:rsidTr="00FE1413">
        <w:tc>
          <w:tcPr>
            <w:tcW w:w="1012" w:type="dxa"/>
            <w:vMerge w:val="restart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15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</w:t>
            </w:r>
          </w:p>
        </w:tc>
        <w:tc>
          <w:tcPr>
            <w:tcW w:w="2217" w:type="dxa"/>
          </w:tcPr>
          <w:p w:rsidR="00C768E3" w:rsidRDefault="00A1044A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 класс - 5</w:t>
            </w:r>
          </w:p>
        </w:tc>
        <w:tc>
          <w:tcPr>
            <w:tcW w:w="1630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768E3" w:rsidTr="00FE1413">
        <w:tc>
          <w:tcPr>
            <w:tcW w:w="1012" w:type="dxa"/>
            <w:vMerge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 класс - 5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</w:tr>
      <w:tr w:rsidR="00C768E3" w:rsidTr="00FE1413">
        <w:tc>
          <w:tcPr>
            <w:tcW w:w="1012" w:type="dxa"/>
            <w:vMerge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 класс - 3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C768E3" w:rsidTr="00FE1413">
        <w:tc>
          <w:tcPr>
            <w:tcW w:w="1012" w:type="dxa"/>
            <w:vMerge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 класс - 2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C768E3" w:rsidTr="00FE1413">
        <w:tc>
          <w:tcPr>
            <w:tcW w:w="1012" w:type="dxa"/>
            <w:vMerge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 класс - 4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838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</w:tr>
      <w:tr w:rsidR="00C768E3" w:rsidRPr="001A7DFD" w:rsidTr="00FE1413">
        <w:tc>
          <w:tcPr>
            <w:tcW w:w="1012" w:type="dxa"/>
            <w:vMerge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ООО - </w:t>
            </w:r>
            <w:r w:rsidR="00A1044A"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</w:tc>
        <w:tc>
          <w:tcPr>
            <w:tcW w:w="1630" w:type="dxa"/>
          </w:tcPr>
          <w:p w:rsidR="00C768E3" w:rsidRPr="001A7DFD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</w:tc>
        <w:tc>
          <w:tcPr>
            <w:tcW w:w="1838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Pr="001A7DFD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</w:tc>
      </w:tr>
      <w:tr w:rsidR="00C768E3" w:rsidRPr="001A7DFD" w:rsidTr="00FE1413">
        <w:tc>
          <w:tcPr>
            <w:tcW w:w="1012" w:type="dxa"/>
          </w:tcPr>
          <w:p w:rsidR="00C768E3" w:rsidRPr="001A115A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A115A">
              <w:rPr>
                <w:rFonts w:eastAsia="Times New Roman" w:cs="Times New Roman"/>
                <w:b/>
                <w:sz w:val="22"/>
                <w:lang w:eastAsia="ar-SA"/>
              </w:rPr>
              <w:t>ИТОГО</w:t>
            </w:r>
          </w:p>
        </w:tc>
        <w:tc>
          <w:tcPr>
            <w:tcW w:w="2217" w:type="dxa"/>
          </w:tcPr>
          <w:p w:rsidR="00C768E3" w:rsidRPr="001A7DFD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40</w:t>
            </w:r>
          </w:p>
        </w:tc>
        <w:tc>
          <w:tcPr>
            <w:tcW w:w="1630" w:type="dxa"/>
          </w:tcPr>
          <w:p w:rsidR="00C768E3" w:rsidRPr="001A7DFD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  <w:tc>
          <w:tcPr>
            <w:tcW w:w="1838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768E3" w:rsidRPr="001A7DFD" w:rsidRDefault="00C768E3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768E3" w:rsidRPr="001A7DFD" w:rsidRDefault="000C7BD4" w:rsidP="00FE1413">
            <w:pPr>
              <w:pStyle w:val="a4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41</w:t>
            </w:r>
          </w:p>
        </w:tc>
      </w:tr>
    </w:tbl>
    <w:p w:rsidR="00C768E3" w:rsidRPr="00C768E3" w:rsidRDefault="00C768E3" w:rsidP="00BF7DC0">
      <w:p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</w:p>
    <w:p w:rsidR="0089571E" w:rsidRDefault="00BF7DC0" w:rsidP="00BF7DC0">
      <w:pPr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C768E3">
        <w:rPr>
          <w:rFonts w:eastAsia="Times New Roman" w:cs="Times New Roman"/>
          <w:szCs w:val="24"/>
          <w:lang w:eastAsia="ar-SA"/>
        </w:rPr>
        <w:t xml:space="preserve">- Ф.И.О. </w:t>
      </w:r>
      <w:proofErr w:type="gramStart"/>
      <w:r w:rsidRPr="00C768E3">
        <w:rPr>
          <w:rFonts w:eastAsia="Times New Roman" w:cs="Times New Roman"/>
          <w:szCs w:val="24"/>
          <w:lang w:eastAsia="ar-SA"/>
        </w:rPr>
        <w:t>обучающихся</w:t>
      </w:r>
      <w:proofErr w:type="gramEnd"/>
      <w:r w:rsidRPr="00C768E3">
        <w:rPr>
          <w:rFonts w:eastAsia="Times New Roman" w:cs="Times New Roman"/>
          <w:szCs w:val="24"/>
          <w:lang w:eastAsia="ar-SA"/>
        </w:rPr>
        <w:t>, переведенных в поряд</w:t>
      </w:r>
      <w:r w:rsidR="0089571E">
        <w:rPr>
          <w:rFonts w:eastAsia="Times New Roman" w:cs="Times New Roman"/>
          <w:szCs w:val="24"/>
          <w:lang w:eastAsia="ar-SA"/>
        </w:rPr>
        <w:t xml:space="preserve">ке отчисления в другую ОО за </w:t>
      </w:r>
      <w:r w:rsidRPr="00C768E3">
        <w:rPr>
          <w:rFonts w:eastAsia="Times New Roman" w:cs="Times New Roman"/>
          <w:szCs w:val="24"/>
          <w:lang w:val="en-US" w:eastAsia="ar-SA"/>
        </w:rPr>
        <w:t>II</w:t>
      </w:r>
      <w:r w:rsidRPr="00C768E3">
        <w:rPr>
          <w:rFonts w:eastAsia="Times New Roman" w:cs="Times New Roman"/>
          <w:szCs w:val="24"/>
          <w:lang w:eastAsia="ar-SA"/>
        </w:rPr>
        <w:t xml:space="preserve"> четверть </w:t>
      </w:r>
      <w:r w:rsidR="0089571E">
        <w:rPr>
          <w:rFonts w:eastAsia="Times New Roman" w:cs="Times New Roman"/>
          <w:szCs w:val="24"/>
          <w:lang w:eastAsia="ar-SA"/>
        </w:rPr>
        <w:t xml:space="preserve">– </w:t>
      </w:r>
      <w:r w:rsidR="0089571E" w:rsidRPr="0089571E">
        <w:rPr>
          <w:rFonts w:eastAsia="Times New Roman" w:cs="Times New Roman"/>
          <w:b/>
          <w:szCs w:val="24"/>
          <w:lang w:eastAsia="ar-SA"/>
        </w:rPr>
        <w:t>нет.</w:t>
      </w:r>
      <w:r w:rsidRPr="00C768E3">
        <w:rPr>
          <w:rFonts w:eastAsia="Times New Roman" w:cs="Times New Roman"/>
          <w:szCs w:val="24"/>
          <w:lang w:eastAsia="ar-SA"/>
        </w:rPr>
        <w:t xml:space="preserve"> </w:t>
      </w:r>
    </w:p>
    <w:p w:rsidR="0089571E" w:rsidRDefault="00BF7DC0" w:rsidP="00BF7DC0">
      <w:pPr>
        <w:suppressAutoHyphens/>
        <w:autoSpaceDE w:val="0"/>
        <w:spacing w:after="0" w:line="274" w:lineRule="exact"/>
        <w:jc w:val="both"/>
        <w:rPr>
          <w:rFonts w:eastAsia="Times New Roman" w:cs="Times New Roman"/>
          <w:szCs w:val="24"/>
          <w:lang w:eastAsia="ar-SA"/>
        </w:rPr>
      </w:pPr>
      <w:r w:rsidRPr="00C768E3">
        <w:rPr>
          <w:rFonts w:eastAsia="Times New Roman" w:cs="Times New Roman"/>
          <w:szCs w:val="24"/>
          <w:lang w:eastAsia="ar-SA"/>
        </w:rPr>
        <w:t xml:space="preserve">- Ф.И.О. </w:t>
      </w:r>
      <w:proofErr w:type="gramStart"/>
      <w:r w:rsidR="0089571E">
        <w:rPr>
          <w:rFonts w:eastAsia="Times New Roman" w:cs="Times New Roman"/>
          <w:szCs w:val="24"/>
          <w:lang w:eastAsia="ar-SA"/>
        </w:rPr>
        <w:t>обучающихся</w:t>
      </w:r>
      <w:proofErr w:type="gramEnd"/>
      <w:r w:rsidR="0089571E">
        <w:rPr>
          <w:rFonts w:eastAsia="Times New Roman" w:cs="Times New Roman"/>
          <w:szCs w:val="24"/>
          <w:lang w:eastAsia="ar-SA"/>
        </w:rPr>
        <w:t>,</w:t>
      </w:r>
      <w:r w:rsidRPr="00C768E3">
        <w:rPr>
          <w:rFonts w:eastAsia="Times New Roman" w:cs="Times New Roman"/>
          <w:szCs w:val="24"/>
          <w:lang w:eastAsia="ar-SA"/>
        </w:rPr>
        <w:t xml:space="preserve"> принятых в порядке перевода из другой ОО</w:t>
      </w:r>
      <w:r w:rsidR="0089571E">
        <w:rPr>
          <w:rFonts w:eastAsia="Times New Roman" w:cs="Times New Roman"/>
          <w:szCs w:val="24"/>
          <w:lang w:eastAsia="ar-SA"/>
        </w:rPr>
        <w:t xml:space="preserve"> за </w:t>
      </w:r>
      <w:r w:rsidRPr="00C768E3">
        <w:rPr>
          <w:rFonts w:eastAsia="Times New Roman" w:cs="Times New Roman"/>
          <w:szCs w:val="24"/>
          <w:lang w:val="en-US" w:eastAsia="ar-SA"/>
        </w:rPr>
        <w:t>II</w:t>
      </w:r>
      <w:r w:rsidR="0089571E">
        <w:rPr>
          <w:rFonts w:eastAsia="Times New Roman" w:cs="Times New Roman"/>
          <w:szCs w:val="24"/>
          <w:lang w:eastAsia="ar-SA"/>
        </w:rPr>
        <w:t xml:space="preserve"> четверть – </w:t>
      </w:r>
      <w:r w:rsidR="0089571E" w:rsidRPr="0089571E">
        <w:rPr>
          <w:rFonts w:eastAsia="Times New Roman" w:cs="Times New Roman"/>
          <w:b/>
          <w:szCs w:val="24"/>
          <w:lang w:eastAsia="ar-SA"/>
        </w:rPr>
        <w:t>нет.</w:t>
      </w:r>
    </w:p>
    <w:p w:rsidR="00BF7DC0" w:rsidRDefault="00BF7DC0" w:rsidP="00BF7DC0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szCs w:val="24"/>
          <w:lang w:eastAsia="ar-SA"/>
        </w:rPr>
      </w:pPr>
    </w:p>
    <w:p w:rsidR="00BF7DC0" w:rsidRPr="00C768E3" w:rsidRDefault="00BF7DC0" w:rsidP="00BF7DC0">
      <w:pPr>
        <w:suppressAutoHyphens/>
        <w:autoSpaceDE w:val="0"/>
        <w:spacing w:before="10" w:after="0" w:line="274" w:lineRule="exact"/>
        <w:jc w:val="both"/>
        <w:outlineLvl w:val="0"/>
        <w:rPr>
          <w:rFonts w:eastAsia="Times New Roman" w:cs="Times New Roman"/>
          <w:b/>
          <w:szCs w:val="24"/>
          <w:lang w:eastAsia="ar-SA"/>
        </w:rPr>
      </w:pPr>
      <w:r w:rsidRPr="00C768E3">
        <w:rPr>
          <w:rFonts w:eastAsia="Times New Roman" w:cs="Times New Roman"/>
          <w:b/>
          <w:szCs w:val="24"/>
          <w:lang w:val="en-US" w:eastAsia="ar-SA"/>
        </w:rPr>
        <w:t>II</w:t>
      </w:r>
      <w:proofErr w:type="gramStart"/>
      <w:r w:rsidRPr="00C768E3">
        <w:rPr>
          <w:rFonts w:eastAsia="Times New Roman" w:cs="Times New Roman"/>
          <w:b/>
          <w:szCs w:val="24"/>
          <w:lang w:eastAsia="ar-SA"/>
        </w:rPr>
        <w:t>.  Результативность</w:t>
      </w:r>
      <w:proofErr w:type="gramEnd"/>
      <w:r w:rsidRPr="00C768E3">
        <w:rPr>
          <w:rFonts w:eastAsia="Times New Roman" w:cs="Times New Roman"/>
          <w:b/>
          <w:szCs w:val="24"/>
          <w:lang w:eastAsia="ar-SA"/>
        </w:rPr>
        <w:t xml:space="preserve"> образовательного процесса</w:t>
      </w:r>
    </w:p>
    <w:p w:rsidR="00BF7DC0" w:rsidRPr="00C768E3" w:rsidRDefault="00BF7DC0" w:rsidP="00BF7DC0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Cs w:val="24"/>
          <w:lang w:eastAsia="ar-SA"/>
        </w:rPr>
      </w:pPr>
      <w:r w:rsidRPr="00C768E3">
        <w:rPr>
          <w:rFonts w:eastAsia="Times New Roman" w:cs="Times New Roman"/>
          <w:szCs w:val="24"/>
          <w:lang w:eastAsia="ar-SA"/>
        </w:rPr>
        <w:t>а)  Успеваемость и качество за 1</w:t>
      </w:r>
      <w:r w:rsidR="0006408E">
        <w:rPr>
          <w:rFonts w:eastAsia="Times New Roman" w:cs="Times New Roman"/>
          <w:szCs w:val="24"/>
          <w:lang w:eastAsia="ar-SA"/>
        </w:rPr>
        <w:t xml:space="preserve"> </w:t>
      </w:r>
      <w:r w:rsidRPr="00C768E3">
        <w:rPr>
          <w:rFonts w:eastAsia="Times New Roman" w:cs="Times New Roman"/>
          <w:szCs w:val="24"/>
          <w:lang w:eastAsia="ar-SA"/>
        </w:rPr>
        <w:t>полугодие  2020-2021 учебного  года  по уровням</w:t>
      </w:r>
      <w:r w:rsidRPr="00C768E3">
        <w:rPr>
          <w:rFonts w:eastAsia="Times New Roman" w:cs="Times New Roman"/>
          <w:b/>
          <w:i/>
          <w:szCs w:val="24"/>
          <w:lang w:eastAsia="ar-SA"/>
        </w:rPr>
        <w:t>:</w:t>
      </w:r>
    </w:p>
    <w:p w:rsidR="00BF7DC0" w:rsidRPr="00C768E3" w:rsidRDefault="00BF7DC0" w:rsidP="00BF7DC0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Cs w:val="24"/>
          <w:lang w:eastAsia="ar-SA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1060"/>
        <w:gridCol w:w="1066"/>
        <w:gridCol w:w="1134"/>
        <w:gridCol w:w="1276"/>
        <w:gridCol w:w="1134"/>
        <w:gridCol w:w="1276"/>
        <w:gridCol w:w="1134"/>
        <w:gridCol w:w="1134"/>
      </w:tblGrid>
      <w:tr w:rsidR="00BF7DC0" w:rsidRPr="00BF7DC0" w:rsidTr="000640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C0" w:rsidRPr="00C768E3" w:rsidRDefault="00BF7DC0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8E" w:rsidRDefault="0006408E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к</w:t>
            </w:r>
            <w:r w:rsidR="00BF7DC0"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ол-во 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уч-ся, освоивших ООП по уровням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%</w:t>
            </w:r>
            <w:r w:rsid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proofErr w:type="gramStart"/>
            <w:r w:rsidR="0006408E">
              <w:rPr>
                <w:rFonts w:eastAsia="Times New Roman" w:cs="Times New Roman"/>
                <w:sz w:val="21"/>
                <w:szCs w:val="21"/>
                <w:lang w:eastAsia="ar-SA"/>
              </w:rPr>
              <w:t>о</w:t>
            </w: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сво</w:t>
            </w:r>
            <w:r w:rsidR="0006408E">
              <w:rPr>
                <w:rFonts w:eastAsia="Times New Roman" w:cs="Times New Roman"/>
                <w:sz w:val="21"/>
                <w:szCs w:val="21"/>
                <w:lang w:eastAsia="ar-SA"/>
              </w:rPr>
              <w:t>-</w:t>
            </w: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ивших</w:t>
            </w:r>
            <w:proofErr w:type="spellEnd"/>
            <w:proofErr w:type="gramEnd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ООП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по уровням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ind w:left="-34" w:right="-108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число не </w:t>
            </w:r>
            <w:proofErr w:type="gramStart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освоив</w:t>
            </w:r>
            <w:r w:rsidR="0006408E">
              <w:rPr>
                <w:rFonts w:eastAsia="Times New Roman" w:cs="Times New Roman"/>
                <w:sz w:val="21"/>
                <w:szCs w:val="21"/>
                <w:lang w:eastAsia="ar-SA"/>
              </w:rPr>
              <w:t>-</w:t>
            </w:r>
            <w:proofErr w:type="spellStart"/>
            <w:r w:rsidR="0006408E">
              <w:rPr>
                <w:rFonts w:eastAsia="Times New Roman" w:cs="Times New Roman"/>
                <w:sz w:val="21"/>
                <w:szCs w:val="21"/>
                <w:lang w:eastAsia="ar-SA"/>
              </w:rPr>
              <w:t>ших</w:t>
            </w:r>
            <w:proofErr w:type="spellEnd"/>
            <w:proofErr w:type="gramEnd"/>
            <w:r w:rsid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ООП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% не</w:t>
            </w:r>
          </w:p>
          <w:p w:rsidR="00BF7DC0" w:rsidRPr="0006408E" w:rsidRDefault="0006408E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1"/>
                <w:szCs w:val="21"/>
                <w:lang w:eastAsia="ar-SA"/>
              </w:rPr>
              <w:t>о</w:t>
            </w:r>
            <w:r w:rsidR="00BF7DC0"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своив</w:t>
            </w:r>
            <w:r>
              <w:rPr>
                <w:rFonts w:eastAsia="Times New Roman" w:cs="Times New Roman"/>
                <w:sz w:val="21"/>
                <w:szCs w:val="21"/>
                <w:lang w:eastAsia="ar-SA"/>
              </w:rPr>
              <w:t>-</w:t>
            </w:r>
            <w:proofErr w:type="spellStart"/>
            <w:r w:rsidR="00BF7DC0"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ших</w:t>
            </w:r>
            <w:proofErr w:type="spellEnd"/>
            <w:proofErr w:type="gramEnd"/>
            <w:r w:rsidR="00BF7DC0"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ООП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по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число </w:t>
            </w:r>
            <w:proofErr w:type="gramStart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обучающих</w:t>
            </w:r>
            <w:proofErr w:type="gramEnd"/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ся</w:t>
            </w:r>
            <w:proofErr w:type="spellEnd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на «5»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% </w:t>
            </w:r>
            <w:proofErr w:type="gramStart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обучаю</w:t>
            </w:r>
            <w:r w:rsidR="006E3108">
              <w:rPr>
                <w:rFonts w:eastAsia="Times New Roman" w:cs="Times New Roman"/>
                <w:sz w:val="21"/>
                <w:szCs w:val="21"/>
                <w:lang w:eastAsia="ar-SA"/>
              </w:rPr>
              <w:t>-</w:t>
            </w:r>
            <w:proofErr w:type="spellStart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щихся</w:t>
            </w:r>
            <w:proofErr w:type="spellEnd"/>
            <w:proofErr w:type="gramEnd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число </w:t>
            </w:r>
            <w:proofErr w:type="gramStart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обучающих</w:t>
            </w:r>
            <w:proofErr w:type="gramEnd"/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ся</w:t>
            </w:r>
            <w:proofErr w:type="spellEnd"/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 на «4» и «5»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%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качества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с одной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«3»</w:t>
            </w:r>
          </w:p>
          <w:p w:rsidR="00BF7DC0" w:rsidRPr="0006408E" w:rsidRDefault="00BF7DC0" w:rsidP="00CE6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6408E">
              <w:rPr>
                <w:rFonts w:eastAsia="Times New Roman" w:cs="Times New Roman"/>
                <w:sz w:val="21"/>
                <w:szCs w:val="21"/>
                <w:lang w:eastAsia="ar-SA"/>
              </w:rPr>
              <w:t>по уровням</w:t>
            </w:r>
          </w:p>
        </w:tc>
      </w:tr>
      <w:tr w:rsidR="00BF7DC0" w:rsidRPr="00BF7DC0" w:rsidTr="000640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BF7DC0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68E3">
              <w:rPr>
                <w:rFonts w:eastAsia="Times New Roman" w:cs="Times New Roman"/>
                <w:szCs w:val="24"/>
                <w:lang w:eastAsia="ar-SA"/>
              </w:rPr>
              <w:t>НОО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76C3F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76C3F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76C3F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76C3F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CB41AF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6456A1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723D68">
              <w:rPr>
                <w:rFonts w:eastAsia="Times New Roman" w:cs="Times New Roman"/>
                <w:szCs w:val="24"/>
                <w:lang w:eastAsia="ar-SA"/>
              </w:rPr>
              <w:t>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23D68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6456A1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57</w:t>
            </w:r>
            <w:r w:rsidR="00723D6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23D68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BF7DC0" w:rsidRPr="00BF7DC0" w:rsidTr="000640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BF7DC0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C768E3">
              <w:rPr>
                <w:rFonts w:eastAsia="Times New Roman" w:cs="Times New Roman"/>
                <w:szCs w:val="24"/>
                <w:lang w:eastAsia="ar-SA"/>
              </w:rPr>
              <w:t>ООО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95</w:t>
            </w:r>
            <w:r w:rsidR="00A2664F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CB41AF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23D68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  <w:r w:rsidR="006456A1">
              <w:rPr>
                <w:rFonts w:eastAsia="Times New Roman" w:cs="Times New Roman"/>
                <w:szCs w:val="24"/>
                <w:lang w:eastAsia="ar-SA"/>
              </w:rPr>
              <w:t>,3</w:t>
            </w:r>
            <w:r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23D68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6456A1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42</w:t>
            </w:r>
            <w:r w:rsidR="00723D6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23D68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BF7DC0" w:rsidRPr="00BF7DC0" w:rsidTr="000640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06408E" w:rsidRDefault="00BF7DC0" w:rsidP="0006408E">
            <w:pPr>
              <w:suppressAutoHyphens/>
              <w:autoSpaceDE w:val="0"/>
              <w:spacing w:before="10" w:after="0" w:line="274" w:lineRule="exact"/>
              <w:ind w:left="-108" w:right="-108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06408E">
              <w:rPr>
                <w:rFonts w:eastAsia="Times New Roman" w:cs="Times New Roman"/>
                <w:b/>
                <w:sz w:val="22"/>
                <w:lang w:eastAsia="ar-SA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97,5</w:t>
            </w:r>
            <w:r w:rsidR="00A2664F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52FA9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CB41AF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6456A1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7,5</w:t>
            </w:r>
            <w:r w:rsidR="00723D68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23D68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6456A1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50</w:t>
            </w:r>
            <w:r w:rsidR="00723D68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0" w:rsidRPr="00C768E3" w:rsidRDefault="00723D68" w:rsidP="00BF7DC0">
            <w:pPr>
              <w:suppressAutoHyphens/>
              <w:autoSpaceDE w:val="0"/>
              <w:spacing w:before="10" w:after="0" w:line="274" w:lineRule="exact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</w:tr>
    </w:tbl>
    <w:p w:rsidR="00BF7DC0" w:rsidRDefault="00BF7DC0" w:rsidP="00BF7DC0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szCs w:val="24"/>
          <w:lang w:eastAsia="ar-SA"/>
        </w:rPr>
      </w:pPr>
    </w:p>
    <w:p w:rsidR="00BF7DC0" w:rsidRPr="00C768E3" w:rsidRDefault="00BF7DC0" w:rsidP="00BF7DC0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b/>
          <w:szCs w:val="24"/>
          <w:lang w:eastAsia="ar-SA"/>
        </w:rPr>
      </w:pPr>
      <w:r w:rsidRPr="00C768E3">
        <w:rPr>
          <w:rFonts w:eastAsia="Times New Roman" w:cs="Times New Roman"/>
          <w:b/>
          <w:szCs w:val="24"/>
          <w:lang w:val="en-US" w:eastAsia="ar-SA"/>
        </w:rPr>
        <w:t>III</w:t>
      </w:r>
      <w:r w:rsidRPr="00C768E3">
        <w:rPr>
          <w:rFonts w:eastAsia="Times New Roman" w:cs="Times New Roman"/>
          <w:szCs w:val="24"/>
          <w:lang w:eastAsia="ar-SA"/>
        </w:rPr>
        <w:t>.</w:t>
      </w:r>
      <w:r w:rsidRPr="00BF7DC0">
        <w:rPr>
          <w:rFonts w:eastAsia="Times New Roman" w:cs="Times New Roman"/>
          <w:szCs w:val="24"/>
          <w:lang w:eastAsia="ar-SA"/>
        </w:rPr>
        <w:t xml:space="preserve"> </w:t>
      </w:r>
      <w:proofErr w:type="gramStart"/>
      <w:r w:rsidRPr="00C768E3">
        <w:rPr>
          <w:rFonts w:eastAsia="Times New Roman" w:cs="Times New Roman"/>
          <w:b/>
          <w:szCs w:val="24"/>
          <w:lang w:eastAsia="ar-SA"/>
        </w:rPr>
        <w:t>Реализация  образовательных</w:t>
      </w:r>
      <w:proofErr w:type="gramEnd"/>
      <w:r w:rsidRPr="00C768E3">
        <w:rPr>
          <w:rFonts w:eastAsia="Times New Roman" w:cs="Times New Roman"/>
          <w:b/>
          <w:szCs w:val="24"/>
          <w:lang w:eastAsia="ar-SA"/>
        </w:rPr>
        <w:t xml:space="preserve"> программ (ООП, АОП):</w:t>
      </w:r>
    </w:p>
    <w:p w:rsidR="00BF7DC0" w:rsidRPr="00C768E3" w:rsidRDefault="00BF7DC0" w:rsidP="00BF7DC0">
      <w:pPr>
        <w:suppressAutoHyphens/>
        <w:autoSpaceDE w:val="0"/>
        <w:spacing w:after="0" w:line="274" w:lineRule="exact"/>
        <w:ind w:right="-185"/>
        <w:rPr>
          <w:rFonts w:eastAsia="Times New Roman" w:cs="Times New Roman"/>
          <w:szCs w:val="24"/>
          <w:lang w:eastAsia="ar-SA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693"/>
      </w:tblGrid>
      <w:tr w:rsidR="00BF7DC0" w:rsidRPr="00BF7DC0" w:rsidTr="00CE6CF5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DC0" w:rsidRPr="00BF7DC0" w:rsidRDefault="00BF7DC0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F7DC0">
              <w:rPr>
                <w:rFonts w:eastAsia="Times New Roman" w:cs="Times New Roman"/>
                <w:bCs/>
                <w:szCs w:val="24"/>
                <w:lang w:eastAsia="ru-RU"/>
              </w:rPr>
              <w:t>Предмет по</w:t>
            </w:r>
            <w:r w:rsidR="00B6744E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BF7DC0">
              <w:rPr>
                <w:rFonts w:eastAsia="Times New Roman" w:cs="Times New Roman"/>
                <w:bCs/>
                <w:szCs w:val="24"/>
                <w:lang w:eastAsia="ru-RU"/>
              </w:rPr>
              <w:t>УП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DC0" w:rsidRPr="00BF7DC0" w:rsidRDefault="00BF7DC0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F7DC0">
              <w:rPr>
                <w:rFonts w:eastAsia="Times New Roman" w:cs="Times New Roman"/>
                <w:bCs/>
                <w:szCs w:val="24"/>
                <w:lang w:eastAsia="ru-RU"/>
              </w:rPr>
              <w:t>Кол-во</w:t>
            </w:r>
          </w:p>
          <w:p w:rsidR="00BF7DC0" w:rsidRPr="00BF7DC0" w:rsidRDefault="00BF7DC0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F7DC0">
              <w:rPr>
                <w:rFonts w:eastAsia="Times New Roman" w:cs="Times New Roman"/>
                <w:bCs/>
                <w:szCs w:val="24"/>
                <w:lang w:eastAsia="ru-RU"/>
              </w:rPr>
              <w:t>не  реализованных часов по предмету ОП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DC0" w:rsidRPr="00BF7DC0" w:rsidRDefault="00BF7DC0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F7DC0">
              <w:rPr>
                <w:rFonts w:eastAsia="Times New Roman" w:cs="Times New Roman"/>
                <w:bCs/>
                <w:szCs w:val="24"/>
                <w:lang w:eastAsia="ru-RU"/>
              </w:rPr>
              <w:t>Причина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DC0" w:rsidRPr="00BF7DC0" w:rsidRDefault="00BF7DC0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F7DC0">
              <w:rPr>
                <w:rFonts w:eastAsia="Times New Roman" w:cs="Times New Roman"/>
                <w:bCs/>
                <w:szCs w:val="24"/>
                <w:lang w:eastAsia="ru-RU"/>
              </w:rPr>
              <w:t>Меры ликвидации</w:t>
            </w:r>
          </w:p>
        </w:tc>
      </w:tr>
      <w:tr w:rsidR="0018481A" w:rsidRPr="00BF7DC0" w:rsidTr="00CE6CF5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543E34">
            <w:pPr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Больничные листы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 3 четверти за счет замещенных уроков.</w:t>
            </w:r>
          </w:p>
        </w:tc>
      </w:tr>
      <w:tr w:rsidR="0018481A" w:rsidRPr="00BF7DC0" w:rsidTr="0003335A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543E34">
            <w:pPr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Больничные листы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8481A" w:rsidRPr="00BF7DC0" w:rsidTr="0003335A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81A" w:rsidRDefault="0018481A" w:rsidP="00543E34">
            <w:pPr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Больничный лист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481A" w:rsidRPr="00BF7DC0" w:rsidRDefault="0018481A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43E34" w:rsidRPr="00BF7DC0" w:rsidTr="00CE6CF5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E34" w:rsidRDefault="00543E34" w:rsidP="00543E34">
            <w:pPr>
              <w:autoSpaceDN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E34" w:rsidRPr="00BF7DC0" w:rsidRDefault="00543E34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3E34" w:rsidRPr="00BF7DC0" w:rsidRDefault="00543E34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34" w:rsidRPr="00BF7DC0" w:rsidRDefault="00543E34" w:rsidP="00B6744E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F7DC0" w:rsidRPr="00C768E3" w:rsidRDefault="00BF7DC0" w:rsidP="00B6744E">
      <w:pPr>
        <w:suppressAutoHyphens/>
        <w:autoSpaceDE w:val="0"/>
        <w:spacing w:after="0" w:line="274" w:lineRule="exact"/>
        <w:ind w:right="-185"/>
        <w:jc w:val="center"/>
        <w:rPr>
          <w:rFonts w:eastAsia="Times New Roman" w:cs="Times New Roman"/>
          <w:b/>
          <w:szCs w:val="24"/>
          <w:lang w:eastAsia="ar-SA"/>
        </w:rPr>
      </w:pPr>
      <w:bookmarkStart w:id="0" w:name="_GoBack"/>
      <w:bookmarkEnd w:id="0"/>
    </w:p>
    <w:p w:rsidR="00CE6CF5" w:rsidRDefault="00CE6CF5" w:rsidP="00CE6CF5">
      <w:pPr>
        <w:spacing w:after="0"/>
        <w:rPr>
          <w:rFonts w:cs="Times New Roman"/>
          <w:szCs w:val="24"/>
        </w:rPr>
      </w:pPr>
      <w:r w:rsidRPr="00C768E3">
        <w:rPr>
          <w:rFonts w:eastAsia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1C166E" wp14:editId="65952B1D">
            <wp:simplePos x="0" y="0"/>
            <wp:positionH relativeFrom="column">
              <wp:posOffset>1929765</wp:posOffset>
            </wp:positionH>
            <wp:positionV relativeFrom="paragraph">
              <wp:posOffset>29845</wp:posOffset>
            </wp:positionV>
            <wp:extent cx="6667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4" t="30000" r="4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DC0" w:rsidRPr="00C768E3" w:rsidRDefault="00C768E3" w:rsidP="00CE6CF5">
      <w:pPr>
        <w:spacing w:after="0"/>
        <w:rPr>
          <w:rFonts w:cs="Times New Roman"/>
          <w:szCs w:val="24"/>
        </w:rPr>
      </w:pPr>
      <w:r w:rsidRPr="00C768E3">
        <w:rPr>
          <w:rFonts w:cs="Times New Roman"/>
          <w:szCs w:val="24"/>
        </w:rPr>
        <w:t xml:space="preserve">Зам. директора по УВР                                      </w:t>
      </w:r>
      <w:proofErr w:type="spellStart"/>
      <w:r w:rsidRPr="00C768E3">
        <w:rPr>
          <w:rFonts w:cs="Times New Roman"/>
          <w:szCs w:val="24"/>
        </w:rPr>
        <w:t>М.А.Биданова</w:t>
      </w:r>
      <w:proofErr w:type="spellEnd"/>
    </w:p>
    <w:sectPr w:rsidR="00BF7DC0" w:rsidRPr="00C768E3" w:rsidSect="00CE6C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0"/>
    <w:rsid w:val="00000132"/>
    <w:rsid w:val="000012EE"/>
    <w:rsid w:val="00001FF6"/>
    <w:rsid w:val="000046C0"/>
    <w:rsid w:val="00013062"/>
    <w:rsid w:val="00013ADE"/>
    <w:rsid w:val="000143CB"/>
    <w:rsid w:val="00014937"/>
    <w:rsid w:val="00031F6D"/>
    <w:rsid w:val="00035C48"/>
    <w:rsid w:val="00041358"/>
    <w:rsid w:val="00042FA4"/>
    <w:rsid w:val="00046089"/>
    <w:rsid w:val="000478A5"/>
    <w:rsid w:val="00047B30"/>
    <w:rsid w:val="00061B8A"/>
    <w:rsid w:val="0006408E"/>
    <w:rsid w:val="00067416"/>
    <w:rsid w:val="000732F0"/>
    <w:rsid w:val="00082268"/>
    <w:rsid w:val="00087FFC"/>
    <w:rsid w:val="00096C5F"/>
    <w:rsid w:val="000A1424"/>
    <w:rsid w:val="000A234E"/>
    <w:rsid w:val="000A655C"/>
    <w:rsid w:val="000A6585"/>
    <w:rsid w:val="000A79DC"/>
    <w:rsid w:val="000B16C0"/>
    <w:rsid w:val="000B4D47"/>
    <w:rsid w:val="000B4F18"/>
    <w:rsid w:val="000B6660"/>
    <w:rsid w:val="000B76E1"/>
    <w:rsid w:val="000B7BBD"/>
    <w:rsid w:val="000C2334"/>
    <w:rsid w:val="000C721D"/>
    <w:rsid w:val="000C7BD4"/>
    <w:rsid w:val="000E7341"/>
    <w:rsid w:val="000F2047"/>
    <w:rsid w:val="000F53C6"/>
    <w:rsid w:val="000F5B40"/>
    <w:rsid w:val="00100157"/>
    <w:rsid w:val="00112018"/>
    <w:rsid w:val="00113725"/>
    <w:rsid w:val="00113DBF"/>
    <w:rsid w:val="00113DEA"/>
    <w:rsid w:val="00116F06"/>
    <w:rsid w:val="00133E1B"/>
    <w:rsid w:val="0013576C"/>
    <w:rsid w:val="00142FDD"/>
    <w:rsid w:val="0014691A"/>
    <w:rsid w:val="00151A36"/>
    <w:rsid w:val="00153205"/>
    <w:rsid w:val="00154482"/>
    <w:rsid w:val="0015511E"/>
    <w:rsid w:val="00157F45"/>
    <w:rsid w:val="0016144F"/>
    <w:rsid w:val="00170A78"/>
    <w:rsid w:val="00177A13"/>
    <w:rsid w:val="001846EE"/>
    <w:rsid w:val="0018481A"/>
    <w:rsid w:val="00186B00"/>
    <w:rsid w:val="001874BB"/>
    <w:rsid w:val="001906FA"/>
    <w:rsid w:val="00191093"/>
    <w:rsid w:val="00195C7B"/>
    <w:rsid w:val="00196F12"/>
    <w:rsid w:val="001A3719"/>
    <w:rsid w:val="001C1FDB"/>
    <w:rsid w:val="001C5443"/>
    <w:rsid w:val="001C58C6"/>
    <w:rsid w:val="001C6D21"/>
    <w:rsid w:val="001D0395"/>
    <w:rsid w:val="001D4E91"/>
    <w:rsid w:val="001D51C8"/>
    <w:rsid w:val="001F0370"/>
    <w:rsid w:val="001F2103"/>
    <w:rsid w:val="001F6F2C"/>
    <w:rsid w:val="001F711E"/>
    <w:rsid w:val="00206D7B"/>
    <w:rsid w:val="002130B0"/>
    <w:rsid w:val="0021355A"/>
    <w:rsid w:val="002147C0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4471"/>
    <w:rsid w:val="00265037"/>
    <w:rsid w:val="00272520"/>
    <w:rsid w:val="00273094"/>
    <w:rsid w:val="00277074"/>
    <w:rsid w:val="002775CD"/>
    <w:rsid w:val="00277DFD"/>
    <w:rsid w:val="00280041"/>
    <w:rsid w:val="00282455"/>
    <w:rsid w:val="00284E27"/>
    <w:rsid w:val="00287970"/>
    <w:rsid w:val="00292624"/>
    <w:rsid w:val="00292BC8"/>
    <w:rsid w:val="002A0A6C"/>
    <w:rsid w:val="002A220B"/>
    <w:rsid w:val="002A2EEC"/>
    <w:rsid w:val="002A4E10"/>
    <w:rsid w:val="002A4FA0"/>
    <w:rsid w:val="002B2FD1"/>
    <w:rsid w:val="002B37E8"/>
    <w:rsid w:val="002B5925"/>
    <w:rsid w:val="002B6EE8"/>
    <w:rsid w:val="002C10EB"/>
    <w:rsid w:val="002C2107"/>
    <w:rsid w:val="002C64D2"/>
    <w:rsid w:val="002C6DC0"/>
    <w:rsid w:val="002D1E81"/>
    <w:rsid w:val="002D346E"/>
    <w:rsid w:val="002E0188"/>
    <w:rsid w:val="002E40EB"/>
    <w:rsid w:val="002E5B2E"/>
    <w:rsid w:val="002E6C73"/>
    <w:rsid w:val="002F0715"/>
    <w:rsid w:val="002F4AAD"/>
    <w:rsid w:val="00312ACD"/>
    <w:rsid w:val="00313291"/>
    <w:rsid w:val="00314117"/>
    <w:rsid w:val="00326F2C"/>
    <w:rsid w:val="0033253A"/>
    <w:rsid w:val="00335ED5"/>
    <w:rsid w:val="00336907"/>
    <w:rsid w:val="00340315"/>
    <w:rsid w:val="00343115"/>
    <w:rsid w:val="00343145"/>
    <w:rsid w:val="003471B8"/>
    <w:rsid w:val="003508E1"/>
    <w:rsid w:val="0035690F"/>
    <w:rsid w:val="00357A6C"/>
    <w:rsid w:val="00361558"/>
    <w:rsid w:val="00362FDB"/>
    <w:rsid w:val="003631A9"/>
    <w:rsid w:val="00363CB6"/>
    <w:rsid w:val="00364550"/>
    <w:rsid w:val="00365E8D"/>
    <w:rsid w:val="003676B9"/>
    <w:rsid w:val="00367E45"/>
    <w:rsid w:val="0037331D"/>
    <w:rsid w:val="00374991"/>
    <w:rsid w:val="00375C3A"/>
    <w:rsid w:val="003839B7"/>
    <w:rsid w:val="0038726B"/>
    <w:rsid w:val="00393B3C"/>
    <w:rsid w:val="00393FD0"/>
    <w:rsid w:val="00394C2C"/>
    <w:rsid w:val="003951E9"/>
    <w:rsid w:val="0039545E"/>
    <w:rsid w:val="003A21BE"/>
    <w:rsid w:val="003A2A8B"/>
    <w:rsid w:val="003A2E81"/>
    <w:rsid w:val="003A3051"/>
    <w:rsid w:val="003A47B3"/>
    <w:rsid w:val="003A74AD"/>
    <w:rsid w:val="003B2DC2"/>
    <w:rsid w:val="003B39BC"/>
    <w:rsid w:val="003B718E"/>
    <w:rsid w:val="003C617C"/>
    <w:rsid w:val="003C7C10"/>
    <w:rsid w:val="003D0755"/>
    <w:rsid w:val="003D19D4"/>
    <w:rsid w:val="003D5B44"/>
    <w:rsid w:val="003D7202"/>
    <w:rsid w:val="003E10FF"/>
    <w:rsid w:val="003E399E"/>
    <w:rsid w:val="003E40CC"/>
    <w:rsid w:val="003E72C5"/>
    <w:rsid w:val="003E77DF"/>
    <w:rsid w:val="003F15A1"/>
    <w:rsid w:val="003F2837"/>
    <w:rsid w:val="003F51D1"/>
    <w:rsid w:val="003F5525"/>
    <w:rsid w:val="003F7966"/>
    <w:rsid w:val="003F7EF1"/>
    <w:rsid w:val="004078EA"/>
    <w:rsid w:val="00407928"/>
    <w:rsid w:val="00410D55"/>
    <w:rsid w:val="00413183"/>
    <w:rsid w:val="00415C97"/>
    <w:rsid w:val="0042167A"/>
    <w:rsid w:val="00426247"/>
    <w:rsid w:val="00426E01"/>
    <w:rsid w:val="004360F9"/>
    <w:rsid w:val="004369E1"/>
    <w:rsid w:val="00441F33"/>
    <w:rsid w:val="00443D45"/>
    <w:rsid w:val="00450C1F"/>
    <w:rsid w:val="00456C68"/>
    <w:rsid w:val="00457758"/>
    <w:rsid w:val="00464155"/>
    <w:rsid w:val="004654B9"/>
    <w:rsid w:val="0046673A"/>
    <w:rsid w:val="00467EEB"/>
    <w:rsid w:val="00470A84"/>
    <w:rsid w:val="00470D6E"/>
    <w:rsid w:val="00472B9D"/>
    <w:rsid w:val="00482479"/>
    <w:rsid w:val="00496417"/>
    <w:rsid w:val="0049760B"/>
    <w:rsid w:val="004A07AD"/>
    <w:rsid w:val="004A2745"/>
    <w:rsid w:val="004B1FCF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E1A3C"/>
    <w:rsid w:val="004F127D"/>
    <w:rsid w:val="004F18CD"/>
    <w:rsid w:val="004F1B9A"/>
    <w:rsid w:val="004F3F5A"/>
    <w:rsid w:val="004F6045"/>
    <w:rsid w:val="004F7CFE"/>
    <w:rsid w:val="00511BB7"/>
    <w:rsid w:val="00516250"/>
    <w:rsid w:val="00517C69"/>
    <w:rsid w:val="00520BFA"/>
    <w:rsid w:val="00521870"/>
    <w:rsid w:val="00526947"/>
    <w:rsid w:val="00526999"/>
    <w:rsid w:val="00527D98"/>
    <w:rsid w:val="00530538"/>
    <w:rsid w:val="00543E34"/>
    <w:rsid w:val="0054584F"/>
    <w:rsid w:val="00550C44"/>
    <w:rsid w:val="00553149"/>
    <w:rsid w:val="00555ACA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2F2F"/>
    <w:rsid w:val="005A6E92"/>
    <w:rsid w:val="005B14E6"/>
    <w:rsid w:val="005B1616"/>
    <w:rsid w:val="005B405E"/>
    <w:rsid w:val="005B68CA"/>
    <w:rsid w:val="005B7A17"/>
    <w:rsid w:val="005D464C"/>
    <w:rsid w:val="005D5D0A"/>
    <w:rsid w:val="005D614C"/>
    <w:rsid w:val="005E2FAF"/>
    <w:rsid w:val="005E66E5"/>
    <w:rsid w:val="005F20F7"/>
    <w:rsid w:val="005F2601"/>
    <w:rsid w:val="005F32E6"/>
    <w:rsid w:val="00603580"/>
    <w:rsid w:val="00611A39"/>
    <w:rsid w:val="00611C4B"/>
    <w:rsid w:val="00612A3F"/>
    <w:rsid w:val="00612E25"/>
    <w:rsid w:val="006166EE"/>
    <w:rsid w:val="00617A79"/>
    <w:rsid w:val="006211E0"/>
    <w:rsid w:val="00621C34"/>
    <w:rsid w:val="00622061"/>
    <w:rsid w:val="0062264C"/>
    <w:rsid w:val="00622D60"/>
    <w:rsid w:val="006233CD"/>
    <w:rsid w:val="00630BCB"/>
    <w:rsid w:val="0063139E"/>
    <w:rsid w:val="00631C91"/>
    <w:rsid w:val="0063597D"/>
    <w:rsid w:val="006456A1"/>
    <w:rsid w:val="006461E2"/>
    <w:rsid w:val="00652CB6"/>
    <w:rsid w:val="00654D29"/>
    <w:rsid w:val="00655CB0"/>
    <w:rsid w:val="00660DAF"/>
    <w:rsid w:val="00662F81"/>
    <w:rsid w:val="006643F7"/>
    <w:rsid w:val="00664F68"/>
    <w:rsid w:val="00665683"/>
    <w:rsid w:val="0066747D"/>
    <w:rsid w:val="00671CF0"/>
    <w:rsid w:val="006720A7"/>
    <w:rsid w:val="00672FFE"/>
    <w:rsid w:val="00674F40"/>
    <w:rsid w:val="00675778"/>
    <w:rsid w:val="00680D96"/>
    <w:rsid w:val="00681828"/>
    <w:rsid w:val="00682C59"/>
    <w:rsid w:val="00687B9C"/>
    <w:rsid w:val="006903AF"/>
    <w:rsid w:val="00693BA0"/>
    <w:rsid w:val="0069539E"/>
    <w:rsid w:val="00695AF6"/>
    <w:rsid w:val="006A13D1"/>
    <w:rsid w:val="006A43F6"/>
    <w:rsid w:val="006B1296"/>
    <w:rsid w:val="006D2609"/>
    <w:rsid w:val="006D5640"/>
    <w:rsid w:val="006E3108"/>
    <w:rsid w:val="006E3ADA"/>
    <w:rsid w:val="006E3D2A"/>
    <w:rsid w:val="006E62E5"/>
    <w:rsid w:val="006E63FB"/>
    <w:rsid w:val="006F0391"/>
    <w:rsid w:val="006F0AF7"/>
    <w:rsid w:val="006F488B"/>
    <w:rsid w:val="006F6407"/>
    <w:rsid w:val="006F728C"/>
    <w:rsid w:val="007026FD"/>
    <w:rsid w:val="00702B4C"/>
    <w:rsid w:val="00705957"/>
    <w:rsid w:val="00705B1C"/>
    <w:rsid w:val="00712337"/>
    <w:rsid w:val="00720F72"/>
    <w:rsid w:val="00722BE0"/>
    <w:rsid w:val="00723D68"/>
    <w:rsid w:val="007259A8"/>
    <w:rsid w:val="0072616D"/>
    <w:rsid w:val="007267B6"/>
    <w:rsid w:val="00731F0A"/>
    <w:rsid w:val="00736A96"/>
    <w:rsid w:val="00737846"/>
    <w:rsid w:val="00740558"/>
    <w:rsid w:val="007416EE"/>
    <w:rsid w:val="00741A7F"/>
    <w:rsid w:val="00743651"/>
    <w:rsid w:val="00743CF9"/>
    <w:rsid w:val="007449C4"/>
    <w:rsid w:val="00745012"/>
    <w:rsid w:val="00746BD6"/>
    <w:rsid w:val="0075114A"/>
    <w:rsid w:val="00752FA9"/>
    <w:rsid w:val="00756978"/>
    <w:rsid w:val="0076338D"/>
    <w:rsid w:val="007640C0"/>
    <w:rsid w:val="00765703"/>
    <w:rsid w:val="00765F76"/>
    <w:rsid w:val="00776C3F"/>
    <w:rsid w:val="00782F30"/>
    <w:rsid w:val="0078309F"/>
    <w:rsid w:val="00783576"/>
    <w:rsid w:val="007868AC"/>
    <w:rsid w:val="007876C5"/>
    <w:rsid w:val="00792F17"/>
    <w:rsid w:val="00793E1A"/>
    <w:rsid w:val="0079595B"/>
    <w:rsid w:val="00796001"/>
    <w:rsid w:val="007A2414"/>
    <w:rsid w:val="007A327F"/>
    <w:rsid w:val="007A5422"/>
    <w:rsid w:val="007B500A"/>
    <w:rsid w:val="007C2BBB"/>
    <w:rsid w:val="007C48F3"/>
    <w:rsid w:val="007D1C92"/>
    <w:rsid w:val="007E7126"/>
    <w:rsid w:val="007E7842"/>
    <w:rsid w:val="007E7A4D"/>
    <w:rsid w:val="007F0ABE"/>
    <w:rsid w:val="007F1BB4"/>
    <w:rsid w:val="007F2EF4"/>
    <w:rsid w:val="007F6198"/>
    <w:rsid w:val="008075CD"/>
    <w:rsid w:val="00812934"/>
    <w:rsid w:val="0081796F"/>
    <w:rsid w:val="00820B2B"/>
    <w:rsid w:val="00827B7B"/>
    <w:rsid w:val="0083631F"/>
    <w:rsid w:val="00836FA9"/>
    <w:rsid w:val="008409CB"/>
    <w:rsid w:val="00842858"/>
    <w:rsid w:val="00856B23"/>
    <w:rsid w:val="008579D5"/>
    <w:rsid w:val="008622C3"/>
    <w:rsid w:val="00862A33"/>
    <w:rsid w:val="0086432E"/>
    <w:rsid w:val="00866F0A"/>
    <w:rsid w:val="00867730"/>
    <w:rsid w:val="0087144F"/>
    <w:rsid w:val="00874608"/>
    <w:rsid w:val="00874E42"/>
    <w:rsid w:val="00876871"/>
    <w:rsid w:val="00876AD7"/>
    <w:rsid w:val="008842AC"/>
    <w:rsid w:val="0088493E"/>
    <w:rsid w:val="0089076B"/>
    <w:rsid w:val="00891C4E"/>
    <w:rsid w:val="008926DA"/>
    <w:rsid w:val="0089571E"/>
    <w:rsid w:val="00896731"/>
    <w:rsid w:val="00896AC7"/>
    <w:rsid w:val="008A0AD4"/>
    <w:rsid w:val="008A25EC"/>
    <w:rsid w:val="008A6968"/>
    <w:rsid w:val="008B272E"/>
    <w:rsid w:val="008B5CA3"/>
    <w:rsid w:val="008C38CE"/>
    <w:rsid w:val="008C3A26"/>
    <w:rsid w:val="008C4A27"/>
    <w:rsid w:val="008D1528"/>
    <w:rsid w:val="008D393F"/>
    <w:rsid w:val="008D40C5"/>
    <w:rsid w:val="008D7E82"/>
    <w:rsid w:val="008E0FF7"/>
    <w:rsid w:val="008E1FEF"/>
    <w:rsid w:val="008F082C"/>
    <w:rsid w:val="008F0EF4"/>
    <w:rsid w:val="00903D08"/>
    <w:rsid w:val="00906253"/>
    <w:rsid w:val="009069B3"/>
    <w:rsid w:val="009115C1"/>
    <w:rsid w:val="00911B39"/>
    <w:rsid w:val="00915135"/>
    <w:rsid w:val="00917A0A"/>
    <w:rsid w:val="00923AD8"/>
    <w:rsid w:val="00930E95"/>
    <w:rsid w:val="009326CB"/>
    <w:rsid w:val="0093369D"/>
    <w:rsid w:val="009444A0"/>
    <w:rsid w:val="009448CF"/>
    <w:rsid w:val="00947C4E"/>
    <w:rsid w:val="00954E38"/>
    <w:rsid w:val="00972EFF"/>
    <w:rsid w:val="00973341"/>
    <w:rsid w:val="00975663"/>
    <w:rsid w:val="009776E3"/>
    <w:rsid w:val="009828F5"/>
    <w:rsid w:val="0098548C"/>
    <w:rsid w:val="00986AAE"/>
    <w:rsid w:val="00987E13"/>
    <w:rsid w:val="009946BA"/>
    <w:rsid w:val="00995DB8"/>
    <w:rsid w:val="009A325E"/>
    <w:rsid w:val="009A41BF"/>
    <w:rsid w:val="009B162E"/>
    <w:rsid w:val="009C459B"/>
    <w:rsid w:val="009D18D6"/>
    <w:rsid w:val="009D5FB2"/>
    <w:rsid w:val="009D6454"/>
    <w:rsid w:val="009E291D"/>
    <w:rsid w:val="009E6996"/>
    <w:rsid w:val="009F6348"/>
    <w:rsid w:val="009F66C3"/>
    <w:rsid w:val="00A02A0F"/>
    <w:rsid w:val="00A03E20"/>
    <w:rsid w:val="00A05D0C"/>
    <w:rsid w:val="00A07138"/>
    <w:rsid w:val="00A07285"/>
    <w:rsid w:val="00A1044A"/>
    <w:rsid w:val="00A13423"/>
    <w:rsid w:val="00A13BCC"/>
    <w:rsid w:val="00A256E4"/>
    <w:rsid w:val="00A2664F"/>
    <w:rsid w:val="00A30887"/>
    <w:rsid w:val="00A316E3"/>
    <w:rsid w:val="00A338E6"/>
    <w:rsid w:val="00A41021"/>
    <w:rsid w:val="00A415C7"/>
    <w:rsid w:val="00A418D4"/>
    <w:rsid w:val="00A44320"/>
    <w:rsid w:val="00A46AD1"/>
    <w:rsid w:val="00A50256"/>
    <w:rsid w:val="00A50A36"/>
    <w:rsid w:val="00A55082"/>
    <w:rsid w:val="00A56740"/>
    <w:rsid w:val="00A56B5A"/>
    <w:rsid w:val="00A62640"/>
    <w:rsid w:val="00A64268"/>
    <w:rsid w:val="00A64966"/>
    <w:rsid w:val="00A6534E"/>
    <w:rsid w:val="00A6622E"/>
    <w:rsid w:val="00A729F9"/>
    <w:rsid w:val="00A75AD7"/>
    <w:rsid w:val="00A767D5"/>
    <w:rsid w:val="00A8086A"/>
    <w:rsid w:val="00A83D7E"/>
    <w:rsid w:val="00A85064"/>
    <w:rsid w:val="00A9182B"/>
    <w:rsid w:val="00A954AD"/>
    <w:rsid w:val="00AA30AD"/>
    <w:rsid w:val="00AA4612"/>
    <w:rsid w:val="00AA4619"/>
    <w:rsid w:val="00AA4CAA"/>
    <w:rsid w:val="00AA5D65"/>
    <w:rsid w:val="00AB2EC8"/>
    <w:rsid w:val="00AB4B7D"/>
    <w:rsid w:val="00AB58A6"/>
    <w:rsid w:val="00AB6983"/>
    <w:rsid w:val="00AB6E9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3B38"/>
    <w:rsid w:val="00AF4AAD"/>
    <w:rsid w:val="00AF7D12"/>
    <w:rsid w:val="00B054B3"/>
    <w:rsid w:val="00B06EC3"/>
    <w:rsid w:val="00B1355E"/>
    <w:rsid w:val="00B14738"/>
    <w:rsid w:val="00B16336"/>
    <w:rsid w:val="00B227F7"/>
    <w:rsid w:val="00B22F37"/>
    <w:rsid w:val="00B27A16"/>
    <w:rsid w:val="00B35304"/>
    <w:rsid w:val="00B3544B"/>
    <w:rsid w:val="00B379BC"/>
    <w:rsid w:val="00B41E4E"/>
    <w:rsid w:val="00B46324"/>
    <w:rsid w:val="00B5273D"/>
    <w:rsid w:val="00B544A3"/>
    <w:rsid w:val="00B63D83"/>
    <w:rsid w:val="00B64BD7"/>
    <w:rsid w:val="00B657A6"/>
    <w:rsid w:val="00B65C44"/>
    <w:rsid w:val="00B6744E"/>
    <w:rsid w:val="00B70169"/>
    <w:rsid w:val="00B71A23"/>
    <w:rsid w:val="00B776F5"/>
    <w:rsid w:val="00B839E7"/>
    <w:rsid w:val="00B83F64"/>
    <w:rsid w:val="00B9095D"/>
    <w:rsid w:val="00BA044F"/>
    <w:rsid w:val="00BA2495"/>
    <w:rsid w:val="00BA6502"/>
    <w:rsid w:val="00BA68A5"/>
    <w:rsid w:val="00BB2FB5"/>
    <w:rsid w:val="00BB3968"/>
    <w:rsid w:val="00BB7FBA"/>
    <w:rsid w:val="00BD1A9B"/>
    <w:rsid w:val="00BD418A"/>
    <w:rsid w:val="00BD52DA"/>
    <w:rsid w:val="00BD5EB0"/>
    <w:rsid w:val="00BE5D84"/>
    <w:rsid w:val="00BE6585"/>
    <w:rsid w:val="00BF0994"/>
    <w:rsid w:val="00BF7687"/>
    <w:rsid w:val="00BF7DC0"/>
    <w:rsid w:val="00C02F62"/>
    <w:rsid w:val="00C04A34"/>
    <w:rsid w:val="00C0783A"/>
    <w:rsid w:val="00C07C22"/>
    <w:rsid w:val="00C11915"/>
    <w:rsid w:val="00C12D11"/>
    <w:rsid w:val="00C12FF1"/>
    <w:rsid w:val="00C1504C"/>
    <w:rsid w:val="00C15C00"/>
    <w:rsid w:val="00C170A4"/>
    <w:rsid w:val="00C20252"/>
    <w:rsid w:val="00C23137"/>
    <w:rsid w:val="00C27AFB"/>
    <w:rsid w:val="00C32BA6"/>
    <w:rsid w:val="00C34EC1"/>
    <w:rsid w:val="00C37CD1"/>
    <w:rsid w:val="00C40175"/>
    <w:rsid w:val="00C4091E"/>
    <w:rsid w:val="00C455E7"/>
    <w:rsid w:val="00C55434"/>
    <w:rsid w:val="00C56CEC"/>
    <w:rsid w:val="00C674C5"/>
    <w:rsid w:val="00C768E3"/>
    <w:rsid w:val="00C84A64"/>
    <w:rsid w:val="00C86E02"/>
    <w:rsid w:val="00C926E7"/>
    <w:rsid w:val="00C96E52"/>
    <w:rsid w:val="00CA1D86"/>
    <w:rsid w:val="00CA4930"/>
    <w:rsid w:val="00CA5B25"/>
    <w:rsid w:val="00CA7A7B"/>
    <w:rsid w:val="00CB41AF"/>
    <w:rsid w:val="00CB768E"/>
    <w:rsid w:val="00CC0926"/>
    <w:rsid w:val="00CC0CCD"/>
    <w:rsid w:val="00CC19E1"/>
    <w:rsid w:val="00CC1B54"/>
    <w:rsid w:val="00CC2242"/>
    <w:rsid w:val="00CC29FC"/>
    <w:rsid w:val="00CC31B9"/>
    <w:rsid w:val="00CC400A"/>
    <w:rsid w:val="00CC5B3D"/>
    <w:rsid w:val="00CC6424"/>
    <w:rsid w:val="00CD3421"/>
    <w:rsid w:val="00CD3BE5"/>
    <w:rsid w:val="00CD5C6E"/>
    <w:rsid w:val="00CE0488"/>
    <w:rsid w:val="00CE6CF5"/>
    <w:rsid w:val="00CF491A"/>
    <w:rsid w:val="00CF566C"/>
    <w:rsid w:val="00CF58EF"/>
    <w:rsid w:val="00D0328E"/>
    <w:rsid w:val="00D070D7"/>
    <w:rsid w:val="00D15C80"/>
    <w:rsid w:val="00D16DDB"/>
    <w:rsid w:val="00D22943"/>
    <w:rsid w:val="00D27D7E"/>
    <w:rsid w:val="00D300FB"/>
    <w:rsid w:val="00D316A1"/>
    <w:rsid w:val="00D3193C"/>
    <w:rsid w:val="00D31EED"/>
    <w:rsid w:val="00D34116"/>
    <w:rsid w:val="00D3653C"/>
    <w:rsid w:val="00D36835"/>
    <w:rsid w:val="00D408EA"/>
    <w:rsid w:val="00D45EDC"/>
    <w:rsid w:val="00D46A60"/>
    <w:rsid w:val="00D4705D"/>
    <w:rsid w:val="00D5061C"/>
    <w:rsid w:val="00D52AB1"/>
    <w:rsid w:val="00D52BE5"/>
    <w:rsid w:val="00D625AD"/>
    <w:rsid w:val="00D62782"/>
    <w:rsid w:val="00D63AD1"/>
    <w:rsid w:val="00D73BFA"/>
    <w:rsid w:val="00D77F07"/>
    <w:rsid w:val="00D81656"/>
    <w:rsid w:val="00D8333D"/>
    <w:rsid w:val="00D833F6"/>
    <w:rsid w:val="00D86471"/>
    <w:rsid w:val="00D93376"/>
    <w:rsid w:val="00D94D9E"/>
    <w:rsid w:val="00DA1FA7"/>
    <w:rsid w:val="00DB380B"/>
    <w:rsid w:val="00DB5441"/>
    <w:rsid w:val="00DB6690"/>
    <w:rsid w:val="00DB70CB"/>
    <w:rsid w:val="00DC2660"/>
    <w:rsid w:val="00DD329E"/>
    <w:rsid w:val="00DD4AB3"/>
    <w:rsid w:val="00DD5679"/>
    <w:rsid w:val="00DE1E38"/>
    <w:rsid w:val="00DE21CB"/>
    <w:rsid w:val="00DE2D32"/>
    <w:rsid w:val="00DE4CFA"/>
    <w:rsid w:val="00DE6461"/>
    <w:rsid w:val="00DF6B32"/>
    <w:rsid w:val="00E0252D"/>
    <w:rsid w:val="00E05A80"/>
    <w:rsid w:val="00E129C8"/>
    <w:rsid w:val="00E13AA8"/>
    <w:rsid w:val="00E15D59"/>
    <w:rsid w:val="00E1733E"/>
    <w:rsid w:val="00E17969"/>
    <w:rsid w:val="00E20368"/>
    <w:rsid w:val="00E23F1C"/>
    <w:rsid w:val="00E25484"/>
    <w:rsid w:val="00E31559"/>
    <w:rsid w:val="00E34105"/>
    <w:rsid w:val="00E43D7C"/>
    <w:rsid w:val="00E44FDC"/>
    <w:rsid w:val="00E60BAC"/>
    <w:rsid w:val="00E654A2"/>
    <w:rsid w:val="00E655E6"/>
    <w:rsid w:val="00E711B3"/>
    <w:rsid w:val="00E71F47"/>
    <w:rsid w:val="00E72DB9"/>
    <w:rsid w:val="00E749D0"/>
    <w:rsid w:val="00E756F1"/>
    <w:rsid w:val="00E801B1"/>
    <w:rsid w:val="00E836DF"/>
    <w:rsid w:val="00E8792B"/>
    <w:rsid w:val="00E91979"/>
    <w:rsid w:val="00E92E5D"/>
    <w:rsid w:val="00E941BB"/>
    <w:rsid w:val="00E94DA6"/>
    <w:rsid w:val="00E96652"/>
    <w:rsid w:val="00EA1689"/>
    <w:rsid w:val="00EA7E00"/>
    <w:rsid w:val="00EB0584"/>
    <w:rsid w:val="00EB11D4"/>
    <w:rsid w:val="00EB3063"/>
    <w:rsid w:val="00EB644C"/>
    <w:rsid w:val="00EC0EC4"/>
    <w:rsid w:val="00EC3B1E"/>
    <w:rsid w:val="00ED07AF"/>
    <w:rsid w:val="00ED0A66"/>
    <w:rsid w:val="00ED1DEF"/>
    <w:rsid w:val="00ED6098"/>
    <w:rsid w:val="00ED61AD"/>
    <w:rsid w:val="00EE009A"/>
    <w:rsid w:val="00EE1F05"/>
    <w:rsid w:val="00EE3ABD"/>
    <w:rsid w:val="00EE3F16"/>
    <w:rsid w:val="00EE532B"/>
    <w:rsid w:val="00F02497"/>
    <w:rsid w:val="00F0277A"/>
    <w:rsid w:val="00F03488"/>
    <w:rsid w:val="00F04798"/>
    <w:rsid w:val="00F06DCC"/>
    <w:rsid w:val="00F119D7"/>
    <w:rsid w:val="00F11A85"/>
    <w:rsid w:val="00F15A4B"/>
    <w:rsid w:val="00F16CB5"/>
    <w:rsid w:val="00F16FA8"/>
    <w:rsid w:val="00F1729B"/>
    <w:rsid w:val="00F209FD"/>
    <w:rsid w:val="00F21D86"/>
    <w:rsid w:val="00F24A39"/>
    <w:rsid w:val="00F2727C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743F5"/>
    <w:rsid w:val="00F8086D"/>
    <w:rsid w:val="00F80FA1"/>
    <w:rsid w:val="00F83303"/>
    <w:rsid w:val="00F84462"/>
    <w:rsid w:val="00F91283"/>
    <w:rsid w:val="00F92519"/>
    <w:rsid w:val="00F947AD"/>
    <w:rsid w:val="00FA28E6"/>
    <w:rsid w:val="00FA33F1"/>
    <w:rsid w:val="00FA6E90"/>
    <w:rsid w:val="00FB4B21"/>
    <w:rsid w:val="00FC033C"/>
    <w:rsid w:val="00FC111E"/>
    <w:rsid w:val="00FC255A"/>
    <w:rsid w:val="00FC38DF"/>
    <w:rsid w:val="00FC7E90"/>
    <w:rsid w:val="00FD3EB3"/>
    <w:rsid w:val="00FD55E8"/>
    <w:rsid w:val="00FD590F"/>
    <w:rsid w:val="00FD68D8"/>
    <w:rsid w:val="00FD70CD"/>
    <w:rsid w:val="00FE0997"/>
    <w:rsid w:val="00FE2819"/>
    <w:rsid w:val="00FE3C38"/>
    <w:rsid w:val="00FF0151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7D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7DC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2021-01-08T11:07:00Z</dcterms:created>
  <dcterms:modified xsi:type="dcterms:W3CDTF">2021-01-10T14:24:00Z</dcterms:modified>
</cp:coreProperties>
</file>