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AA3" w:rsidRPr="00793AA3" w:rsidRDefault="00793AA3" w:rsidP="00793A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AA3">
        <w:rPr>
          <w:rFonts w:ascii="Times New Roman" w:hAnsi="Times New Roman" w:cs="Times New Roman"/>
          <w:b/>
          <w:sz w:val="28"/>
          <w:szCs w:val="28"/>
        </w:rPr>
        <w:t>Перечни юридических лиц и индивидуальных предпринимателей, поставляющих (реализующих) пищевые продукты и продовольственное сырье в общеобразовательную организацию</w:t>
      </w:r>
    </w:p>
    <w:p w:rsidR="00793AA3" w:rsidRPr="00793AA3" w:rsidRDefault="00793AA3" w:rsidP="00793AA3">
      <w:pPr>
        <w:rPr>
          <w:rFonts w:ascii="Times New Roman" w:hAnsi="Times New Roman" w:cs="Times New Roman"/>
          <w:sz w:val="28"/>
          <w:szCs w:val="28"/>
        </w:rPr>
      </w:pPr>
    </w:p>
    <w:p w:rsidR="00793AA3" w:rsidRPr="00793AA3" w:rsidRDefault="00793AA3" w:rsidP="00793A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AA3">
        <w:rPr>
          <w:rFonts w:ascii="Times New Roman" w:hAnsi="Times New Roman" w:cs="Times New Roman"/>
          <w:sz w:val="28"/>
          <w:szCs w:val="28"/>
        </w:rPr>
        <w:t xml:space="preserve">МБОУ </w:t>
      </w:r>
      <w:r w:rsidRPr="00793AA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93AA3">
        <w:rPr>
          <w:rFonts w:ascii="Times New Roman" w:hAnsi="Times New Roman" w:cs="Times New Roman"/>
          <w:sz w:val="28"/>
          <w:szCs w:val="28"/>
        </w:rPr>
        <w:t>Кутанская</w:t>
      </w:r>
      <w:proofErr w:type="spellEnd"/>
      <w:r w:rsidRPr="00793AA3">
        <w:rPr>
          <w:rFonts w:ascii="Times New Roman" w:hAnsi="Times New Roman" w:cs="Times New Roman"/>
          <w:sz w:val="28"/>
          <w:szCs w:val="28"/>
        </w:rPr>
        <w:t xml:space="preserve"> </w:t>
      </w:r>
      <w:r w:rsidRPr="00793AA3">
        <w:rPr>
          <w:rFonts w:ascii="Times New Roman" w:hAnsi="Times New Roman" w:cs="Times New Roman"/>
          <w:sz w:val="28"/>
          <w:szCs w:val="28"/>
        </w:rPr>
        <w:t>основная</w:t>
      </w:r>
      <w:r w:rsidRPr="00793AA3">
        <w:rPr>
          <w:rFonts w:ascii="Times New Roman" w:hAnsi="Times New Roman" w:cs="Times New Roman"/>
          <w:sz w:val="28"/>
          <w:szCs w:val="28"/>
        </w:rPr>
        <w:t xml:space="preserve"> </w:t>
      </w:r>
      <w:r w:rsidRPr="00793AA3">
        <w:rPr>
          <w:rFonts w:ascii="Times New Roman" w:hAnsi="Times New Roman" w:cs="Times New Roman"/>
          <w:sz w:val="28"/>
          <w:szCs w:val="28"/>
        </w:rPr>
        <w:t>общеобразовательная</w:t>
      </w:r>
      <w:r w:rsidRPr="00793AA3">
        <w:rPr>
          <w:rFonts w:ascii="Times New Roman" w:hAnsi="Times New Roman" w:cs="Times New Roman"/>
          <w:sz w:val="28"/>
          <w:szCs w:val="28"/>
        </w:rPr>
        <w:t xml:space="preserve"> </w:t>
      </w:r>
      <w:r w:rsidRPr="00793AA3">
        <w:rPr>
          <w:rFonts w:ascii="Times New Roman" w:hAnsi="Times New Roman" w:cs="Times New Roman"/>
          <w:sz w:val="28"/>
          <w:szCs w:val="28"/>
        </w:rPr>
        <w:t>школа»</w:t>
      </w:r>
      <w:r w:rsidRPr="00793AA3">
        <w:rPr>
          <w:rFonts w:ascii="Times New Roman" w:hAnsi="Times New Roman" w:cs="Times New Roman"/>
          <w:sz w:val="28"/>
          <w:szCs w:val="28"/>
        </w:rPr>
        <w:t xml:space="preserve"> </w:t>
      </w:r>
      <w:r w:rsidRPr="00793AA3">
        <w:rPr>
          <w:rFonts w:ascii="Times New Roman" w:hAnsi="Times New Roman" w:cs="Times New Roman"/>
          <w:sz w:val="28"/>
          <w:szCs w:val="28"/>
        </w:rPr>
        <w:t>долговое</w:t>
      </w:r>
      <w:r w:rsidRPr="00793AA3">
        <w:rPr>
          <w:rFonts w:ascii="Times New Roman" w:hAnsi="Times New Roman" w:cs="Times New Roman"/>
          <w:sz w:val="28"/>
          <w:szCs w:val="28"/>
        </w:rPr>
        <w:t xml:space="preserve"> </w:t>
      </w:r>
      <w:r w:rsidRPr="00793AA3">
        <w:rPr>
          <w:rFonts w:ascii="Times New Roman" w:hAnsi="Times New Roman" w:cs="Times New Roman"/>
          <w:sz w:val="28"/>
          <w:szCs w:val="28"/>
        </w:rPr>
        <w:t xml:space="preserve">время сотрудничает с ИП </w:t>
      </w:r>
      <w:proofErr w:type="spellStart"/>
      <w:r w:rsidRPr="00793AA3">
        <w:rPr>
          <w:rFonts w:ascii="Times New Roman" w:hAnsi="Times New Roman" w:cs="Times New Roman"/>
          <w:sz w:val="28"/>
          <w:szCs w:val="28"/>
        </w:rPr>
        <w:t>Шулунова</w:t>
      </w:r>
      <w:proofErr w:type="spellEnd"/>
      <w:r w:rsidRPr="00793AA3">
        <w:rPr>
          <w:rFonts w:ascii="Times New Roman" w:hAnsi="Times New Roman" w:cs="Times New Roman"/>
          <w:sz w:val="28"/>
          <w:szCs w:val="28"/>
        </w:rPr>
        <w:t xml:space="preserve"> Н.Н. по доставке продуктов питания, бутилированной воды и молока.</w:t>
      </w:r>
    </w:p>
    <w:p w:rsidR="00793AA3" w:rsidRPr="00793AA3" w:rsidRDefault="00793AA3" w:rsidP="00793A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AA3">
        <w:rPr>
          <w:rFonts w:ascii="Times New Roman" w:hAnsi="Times New Roman" w:cs="Times New Roman"/>
          <w:sz w:val="28"/>
          <w:szCs w:val="28"/>
        </w:rPr>
        <w:t xml:space="preserve">Претензий по доставке и </w:t>
      </w:r>
      <w:proofErr w:type="gramStart"/>
      <w:r w:rsidRPr="00793AA3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Pr="00793AA3">
        <w:rPr>
          <w:rFonts w:ascii="Times New Roman" w:hAnsi="Times New Roman" w:cs="Times New Roman"/>
          <w:sz w:val="28"/>
          <w:szCs w:val="28"/>
        </w:rPr>
        <w:t xml:space="preserve"> продуктов питания к индивидуальному предпринимателю нет. Мясная, молочная и кисломолочная продукция проходит через систему «Меркурий».</w:t>
      </w:r>
    </w:p>
    <w:p w:rsidR="004371AE" w:rsidRPr="00793AA3" w:rsidRDefault="00793AA3" w:rsidP="00793A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AA3">
        <w:rPr>
          <w:rFonts w:ascii="Times New Roman" w:hAnsi="Times New Roman" w:cs="Times New Roman"/>
          <w:sz w:val="28"/>
          <w:szCs w:val="28"/>
        </w:rPr>
        <w:t>Подвоз питьевой воды – администрация МО «Бильчир»</w:t>
      </w:r>
      <w:bookmarkStart w:id="0" w:name="_GoBack"/>
      <w:bookmarkEnd w:id="0"/>
    </w:p>
    <w:sectPr w:rsidR="004371AE" w:rsidRPr="00793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AA3"/>
    <w:rsid w:val="0000297E"/>
    <w:rsid w:val="00013345"/>
    <w:rsid w:val="00024908"/>
    <w:rsid w:val="00036840"/>
    <w:rsid w:val="000552B9"/>
    <w:rsid w:val="00060DE4"/>
    <w:rsid w:val="000656BD"/>
    <w:rsid w:val="00083222"/>
    <w:rsid w:val="000A1A88"/>
    <w:rsid w:val="000E50DD"/>
    <w:rsid w:val="000F35C8"/>
    <w:rsid w:val="001148BE"/>
    <w:rsid w:val="00145472"/>
    <w:rsid w:val="0015299B"/>
    <w:rsid w:val="00162C9F"/>
    <w:rsid w:val="001921E6"/>
    <w:rsid w:val="00194C59"/>
    <w:rsid w:val="00195B8D"/>
    <w:rsid w:val="001A4CC5"/>
    <w:rsid w:val="001A6794"/>
    <w:rsid w:val="001B0C81"/>
    <w:rsid w:val="001B5A65"/>
    <w:rsid w:val="001D3DCC"/>
    <w:rsid w:val="001F0BA4"/>
    <w:rsid w:val="001F2282"/>
    <w:rsid w:val="00201CE7"/>
    <w:rsid w:val="00206230"/>
    <w:rsid w:val="00212CAF"/>
    <w:rsid w:val="00216D75"/>
    <w:rsid w:val="00231620"/>
    <w:rsid w:val="00235AD5"/>
    <w:rsid w:val="002506E7"/>
    <w:rsid w:val="00250713"/>
    <w:rsid w:val="00260EE8"/>
    <w:rsid w:val="00273831"/>
    <w:rsid w:val="002956AB"/>
    <w:rsid w:val="002D01AB"/>
    <w:rsid w:val="002D0C24"/>
    <w:rsid w:val="002D1B22"/>
    <w:rsid w:val="002F0909"/>
    <w:rsid w:val="002F2226"/>
    <w:rsid w:val="00311F7C"/>
    <w:rsid w:val="00317B36"/>
    <w:rsid w:val="00344F65"/>
    <w:rsid w:val="003472DE"/>
    <w:rsid w:val="0035296D"/>
    <w:rsid w:val="003669F2"/>
    <w:rsid w:val="00381DB2"/>
    <w:rsid w:val="00393F3A"/>
    <w:rsid w:val="003956C6"/>
    <w:rsid w:val="0039714F"/>
    <w:rsid w:val="003B2C80"/>
    <w:rsid w:val="003D314C"/>
    <w:rsid w:val="00402288"/>
    <w:rsid w:val="00420381"/>
    <w:rsid w:val="00420B2A"/>
    <w:rsid w:val="0042735A"/>
    <w:rsid w:val="00430027"/>
    <w:rsid w:val="004324FD"/>
    <w:rsid w:val="004371AE"/>
    <w:rsid w:val="004521A9"/>
    <w:rsid w:val="00452651"/>
    <w:rsid w:val="00470F2C"/>
    <w:rsid w:val="00473641"/>
    <w:rsid w:val="00475AC6"/>
    <w:rsid w:val="004773BC"/>
    <w:rsid w:val="0048129E"/>
    <w:rsid w:val="004967D5"/>
    <w:rsid w:val="0049733E"/>
    <w:rsid w:val="004A02C0"/>
    <w:rsid w:val="004A5768"/>
    <w:rsid w:val="004A63CF"/>
    <w:rsid w:val="004D72CF"/>
    <w:rsid w:val="004F646B"/>
    <w:rsid w:val="004F6F32"/>
    <w:rsid w:val="00501E67"/>
    <w:rsid w:val="00502897"/>
    <w:rsid w:val="0050583A"/>
    <w:rsid w:val="00515246"/>
    <w:rsid w:val="00524A2F"/>
    <w:rsid w:val="00553CA2"/>
    <w:rsid w:val="00560E5B"/>
    <w:rsid w:val="00567C0A"/>
    <w:rsid w:val="0058132F"/>
    <w:rsid w:val="005B16D0"/>
    <w:rsid w:val="005D6580"/>
    <w:rsid w:val="005D7E1E"/>
    <w:rsid w:val="005E2610"/>
    <w:rsid w:val="005F1B98"/>
    <w:rsid w:val="005F2BBD"/>
    <w:rsid w:val="00600078"/>
    <w:rsid w:val="00606B2C"/>
    <w:rsid w:val="00620A3C"/>
    <w:rsid w:val="00632173"/>
    <w:rsid w:val="00633E15"/>
    <w:rsid w:val="00634B5B"/>
    <w:rsid w:val="00635A7B"/>
    <w:rsid w:val="006467A1"/>
    <w:rsid w:val="00651659"/>
    <w:rsid w:val="00663D91"/>
    <w:rsid w:val="00665FBE"/>
    <w:rsid w:val="00681469"/>
    <w:rsid w:val="00683AC5"/>
    <w:rsid w:val="0069174C"/>
    <w:rsid w:val="00692EA5"/>
    <w:rsid w:val="006A395E"/>
    <w:rsid w:val="006C540D"/>
    <w:rsid w:val="006D618A"/>
    <w:rsid w:val="006D7850"/>
    <w:rsid w:val="006E32A3"/>
    <w:rsid w:val="006E67AD"/>
    <w:rsid w:val="00702DF7"/>
    <w:rsid w:val="007065B4"/>
    <w:rsid w:val="00713A93"/>
    <w:rsid w:val="0072733E"/>
    <w:rsid w:val="0073104A"/>
    <w:rsid w:val="00762A65"/>
    <w:rsid w:val="0078071E"/>
    <w:rsid w:val="00782971"/>
    <w:rsid w:val="00791041"/>
    <w:rsid w:val="00793AA3"/>
    <w:rsid w:val="007B0527"/>
    <w:rsid w:val="007B62AF"/>
    <w:rsid w:val="007C1249"/>
    <w:rsid w:val="007C1CC9"/>
    <w:rsid w:val="007C6DE7"/>
    <w:rsid w:val="007E073D"/>
    <w:rsid w:val="007F50FC"/>
    <w:rsid w:val="007F71CF"/>
    <w:rsid w:val="00804C79"/>
    <w:rsid w:val="008276A6"/>
    <w:rsid w:val="00827F6F"/>
    <w:rsid w:val="00831A38"/>
    <w:rsid w:val="00843930"/>
    <w:rsid w:val="008625A9"/>
    <w:rsid w:val="008C608B"/>
    <w:rsid w:val="008E10D9"/>
    <w:rsid w:val="008E1B4C"/>
    <w:rsid w:val="00905FE2"/>
    <w:rsid w:val="009074CC"/>
    <w:rsid w:val="00911177"/>
    <w:rsid w:val="00915F6E"/>
    <w:rsid w:val="0092284D"/>
    <w:rsid w:val="00937029"/>
    <w:rsid w:val="00941296"/>
    <w:rsid w:val="009476AA"/>
    <w:rsid w:val="00954C56"/>
    <w:rsid w:val="00954FE0"/>
    <w:rsid w:val="00956C84"/>
    <w:rsid w:val="00962E3C"/>
    <w:rsid w:val="00966068"/>
    <w:rsid w:val="00985D22"/>
    <w:rsid w:val="00992C62"/>
    <w:rsid w:val="009A38C7"/>
    <w:rsid w:val="009A5CD8"/>
    <w:rsid w:val="009B2B7E"/>
    <w:rsid w:val="009C4530"/>
    <w:rsid w:val="009D259B"/>
    <w:rsid w:val="009F6B02"/>
    <w:rsid w:val="00A04D0C"/>
    <w:rsid w:val="00A10CFA"/>
    <w:rsid w:val="00A21C59"/>
    <w:rsid w:val="00A26036"/>
    <w:rsid w:val="00A3464F"/>
    <w:rsid w:val="00A75A3A"/>
    <w:rsid w:val="00A90F15"/>
    <w:rsid w:val="00A96ADC"/>
    <w:rsid w:val="00AB075B"/>
    <w:rsid w:val="00AD2D11"/>
    <w:rsid w:val="00AE467E"/>
    <w:rsid w:val="00AE729C"/>
    <w:rsid w:val="00AF3009"/>
    <w:rsid w:val="00AF473A"/>
    <w:rsid w:val="00B14E6C"/>
    <w:rsid w:val="00B3711C"/>
    <w:rsid w:val="00B410EE"/>
    <w:rsid w:val="00B46585"/>
    <w:rsid w:val="00B62D9E"/>
    <w:rsid w:val="00B66735"/>
    <w:rsid w:val="00B726FB"/>
    <w:rsid w:val="00B93A55"/>
    <w:rsid w:val="00B979E4"/>
    <w:rsid w:val="00BC3D84"/>
    <w:rsid w:val="00BE0E91"/>
    <w:rsid w:val="00BF7D63"/>
    <w:rsid w:val="00C02170"/>
    <w:rsid w:val="00C052AD"/>
    <w:rsid w:val="00C215D1"/>
    <w:rsid w:val="00C456A9"/>
    <w:rsid w:val="00C72660"/>
    <w:rsid w:val="00C9618C"/>
    <w:rsid w:val="00C96330"/>
    <w:rsid w:val="00CA282E"/>
    <w:rsid w:val="00CB0C94"/>
    <w:rsid w:val="00CB1C1F"/>
    <w:rsid w:val="00CB6E79"/>
    <w:rsid w:val="00CC2179"/>
    <w:rsid w:val="00CD43CB"/>
    <w:rsid w:val="00CE0D33"/>
    <w:rsid w:val="00CE3DF4"/>
    <w:rsid w:val="00D23A79"/>
    <w:rsid w:val="00D32160"/>
    <w:rsid w:val="00D37ACF"/>
    <w:rsid w:val="00D450A8"/>
    <w:rsid w:val="00D46AA0"/>
    <w:rsid w:val="00D5727A"/>
    <w:rsid w:val="00D86A78"/>
    <w:rsid w:val="00D9096F"/>
    <w:rsid w:val="00D95AE9"/>
    <w:rsid w:val="00DC046A"/>
    <w:rsid w:val="00DC3E3F"/>
    <w:rsid w:val="00DD55B5"/>
    <w:rsid w:val="00DE31E6"/>
    <w:rsid w:val="00DE424B"/>
    <w:rsid w:val="00DE50BC"/>
    <w:rsid w:val="00DE7183"/>
    <w:rsid w:val="00DF11CC"/>
    <w:rsid w:val="00DF698E"/>
    <w:rsid w:val="00E05615"/>
    <w:rsid w:val="00E1017E"/>
    <w:rsid w:val="00E23E16"/>
    <w:rsid w:val="00E4601C"/>
    <w:rsid w:val="00E52274"/>
    <w:rsid w:val="00E62C66"/>
    <w:rsid w:val="00E73BF9"/>
    <w:rsid w:val="00E82675"/>
    <w:rsid w:val="00E9598B"/>
    <w:rsid w:val="00E9602B"/>
    <w:rsid w:val="00EA139A"/>
    <w:rsid w:val="00EC1E11"/>
    <w:rsid w:val="00ED3826"/>
    <w:rsid w:val="00EE427D"/>
    <w:rsid w:val="00EE6637"/>
    <w:rsid w:val="00F11486"/>
    <w:rsid w:val="00F16774"/>
    <w:rsid w:val="00F248D9"/>
    <w:rsid w:val="00F32728"/>
    <w:rsid w:val="00F40A2E"/>
    <w:rsid w:val="00F42277"/>
    <w:rsid w:val="00F7373D"/>
    <w:rsid w:val="00F91CFF"/>
    <w:rsid w:val="00FA123E"/>
    <w:rsid w:val="00FA4961"/>
    <w:rsid w:val="00FB5181"/>
    <w:rsid w:val="00FD403B"/>
    <w:rsid w:val="00FF1528"/>
    <w:rsid w:val="00FF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>SPecialiST RePack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1</cp:revision>
  <dcterms:created xsi:type="dcterms:W3CDTF">2023-02-07T01:33:00Z</dcterms:created>
  <dcterms:modified xsi:type="dcterms:W3CDTF">2023-02-07T01:34:00Z</dcterms:modified>
</cp:coreProperties>
</file>